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8B2D" w14:textId="39DAA4EF" w:rsidR="00107E5C" w:rsidRDefault="00107E5C" w:rsidP="00107E5C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SG" w:eastAsia="en-SG"/>
        </w:rPr>
        <w:drawing>
          <wp:inline distT="0" distB="0" distL="0" distR="0" wp14:anchorId="2496E2FF" wp14:editId="3AD8DD80">
            <wp:extent cx="846059" cy="563880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KM-219-Seed_Kindness_Fund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457" cy="56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4AC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="002F4ACD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3F62A36" wp14:editId="1409EF81">
            <wp:extent cx="1142231" cy="807720"/>
            <wp:effectExtent l="0" t="0" r="1270" b="0"/>
            <wp:docPr id="933471711" name="Picture 1" descr="A lion holding a flow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471711" name="Picture 1" descr="A lion holding a flow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7177" cy="818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413E4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4CC24E7C" wp14:editId="5549D24C">
                <wp:simplePos x="0" y="0"/>
                <wp:positionH relativeFrom="column">
                  <wp:posOffset>6350</wp:posOffset>
                </wp:positionH>
                <wp:positionV relativeFrom="paragraph">
                  <wp:posOffset>58420</wp:posOffset>
                </wp:positionV>
                <wp:extent cx="6172200" cy="0"/>
                <wp:effectExtent l="6350" t="9525" r="12700" b="952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E7A84" id="Straight Connector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4.6pt" to="486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" o:allowincell="f" strokeweight="1pt"/>
            </w:pict>
          </mc:Fallback>
        </mc:AlternateContent>
      </w:r>
    </w:p>
    <w:p w14:paraId="6D7BE3CC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356" w:lineRule="exact"/>
        <w:rPr>
          <w:rFonts w:ascii="Times New Roman" w:hAnsi="Times New Roman"/>
          <w:sz w:val="24"/>
          <w:szCs w:val="24"/>
        </w:rPr>
      </w:pPr>
    </w:p>
    <w:p w14:paraId="44DEFE5F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MEDIA OUTREACH FORM</w:t>
      </w:r>
    </w:p>
    <w:p w14:paraId="39D166B1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196" w:lineRule="auto"/>
        <w:ind w:left="100"/>
        <w:rPr>
          <w:rFonts w:cs="Calibri"/>
          <w:b/>
          <w:bCs/>
          <w:sz w:val="32"/>
          <w:szCs w:val="32"/>
        </w:rPr>
      </w:pPr>
    </w:p>
    <w:p w14:paraId="315D6885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196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Project Title:</w:t>
      </w:r>
    </w:p>
    <w:p w14:paraId="677F9673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14:paraId="24BB9557" w14:textId="77777777" w:rsidR="00107E5C" w:rsidRDefault="00827BA5" w:rsidP="00107E5C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Media C</w:t>
      </w:r>
      <w:r w:rsidR="00107E5C">
        <w:rPr>
          <w:rFonts w:cs="Calibri"/>
        </w:rPr>
        <w:t>overage e.g. Today, The Straits Times, Power 98, etc.</w:t>
      </w:r>
    </w:p>
    <w:p w14:paraId="4B5D0318" w14:textId="2572CA2E" w:rsidR="00107E5C" w:rsidRDefault="00827BA5" w:rsidP="00107E5C">
      <w:pPr>
        <w:widowControl w:val="0"/>
        <w:autoSpaceDE w:val="0"/>
        <w:autoSpaceDN w:val="0"/>
        <w:adjustRightInd w:val="0"/>
        <w:spacing w:after="0" w:line="239" w:lineRule="auto"/>
        <w:ind w:left="10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Online M</w:t>
      </w:r>
      <w:r w:rsidR="00107E5C">
        <w:rPr>
          <w:rFonts w:cs="Calibri"/>
        </w:rPr>
        <w:t xml:space="preserve">edia e.g. Facebook, Instagram, </w:t>
      </w:r>
      <w:r w:rsidR="002F4ACD">
        <w:rPr>
          <w:rFonts w:cs="Calibri"/>
        </w:rPr>
        <w:t xml:space="preserve">TikTok, </w:t>
      </w:r>
      <w:r w:rsidR="00107E5C">
        <w:rPr>
          <w:rFonts w:cs="Calibri"/>
        </w:rPr>
        <w:t>YouTube etc.</w:t>
      </w:r>
    </w:p>
    <w:p w14:paraId="4A4C9D6A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C1592FE" wp14:editId="32B4C489">
                <wp:simplePos x="0" y="0"/>
                <wp:positionH relativeFrom="column">
                  <wp:posOffset>-4445</wp:posOffset>
                </wp:positionH>
                <wp:positionV relativeFrom="paragraph">
                  <wp:posOffset>198755</wp:posOffset>
                </wp:positionV>
                <wp:extent cx="6407785" cy="0"/>
                <wp:effectExtent l="5080" t="6350" r="698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90D57" id="Straight Connector 3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5.65pt" to="504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" o:allowincell="f" strokeweight=".48pt"/>
            </w:pict>
          </mc:Fallback>
        </mc:AlternateContent>
      </w: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BE48054" wp14:editId="681BF812">
                <wp:simplePos x="0" y="0"/>
                <wp:positionH relativeFrom="column">
                  <wp:posOffset>-1270</wp:posOffset>
                </wp:positionH>
                <wp:positionV relativeFrom="paragraph">
                  <wp:posOffset>195580</wp:posOffset>
                </wp:positionV>
                <wp:extent cx="0" cy="2368550"/>
                <wp:effectExtent l="8255" t="12700" r="1079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85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7C9C9F" id="Straight Connector 2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5.4pt" to="-.1pt,2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" o:allowincell="f" strokeweight=".16931mm"/>
            </w:pict>
          </mc:Fallback>
        </mc:AlternateContent>
      </w: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408B76A" wp14:editId="2D710E10">
                <wp:simplePos x="0" y="0"/>
                <wp:positionH relativeFrom="column">
                  <wp:posOffset>6400800</wp:posOffset>
                </wp:positionH>
                <wp:positionV relativeFrom="paragraph">
                  <wp:posOffset>195580</wp:posOffset>
                </wp:positionV>
                <wp:extent cx="0" cy="2368550"/>
                <wp:effectExtent l="9525" t="12700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685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594CC" id="Straight Connector 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in,15.4pt" to="7in,20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" o:allowincell="f" strokeweight=".16931mm"/>
            </w:pict>
          </mc:Fallback>
        </mc:AlternateContent>
      </w:r>
    </w:p>
    <w:p w14:paraId="783FC259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239" w:lineRule="auto"/>
        <w:ind w:left="3980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Offline Media Coverage</w:t>
      </w:r>
    </w:p>
    <w:p w14:paraId="410FBE2D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tbl>
      <w:tblPr>
        <w:tblW w:w="10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2460"/>
        <w:gridCol w:w="1522"/>
        <w:gridCol w:w="1478"/>
        <w:gridCol w:w="3660"/>
      </w:tblGrid>
      <w:tr w:rsidR="00107E5C" w:rsidRPr="00BE1E51" w14:paraId="28EB55AC" w14:textId="77777777" w:rsidTr="00DE5199">
        <w:trPr>
          <w:trHeight w:val="294"/>
        </w:trPr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FFA947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20DD5F8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  <w:b/>
                <w:bCs/>
                <w:w w:val="99"/>
              </w:rPr>
              <w:t>Media Coverage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D66860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  <w:b/>
                <w:bCs/>
              </w:rPr>
              <w:t>Date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76F308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14:paraId="7FA6467E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12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  <w:b/>
                <w:bCs/>
                <w:w w:val="99"/>
              </w:rPr>
              <w:t>Title of Article</w:t>
            </w:r>
          </w:p>
        </w:tc>
      </w:tr>
      <w:tr w:rsidR="00107E5C" w:rsidRPr="00BE1E51" w14:paraId="6180B032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74271B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1239B8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3D54CA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CEA7020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DC2B9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55AB3119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0F4496E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B1BD9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C2AE9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6B05F78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74B7A99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40E9749A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876D0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D6EF41F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981AC9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A485C7A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510646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148F3F9B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2B0AF7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9508976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B644A5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8741A1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192438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0AEBF87B" w14:textId="77777777" w:rsidTr="00DE5199">
        <w:trPr>
          <w:trHeight w:val="291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87C6D1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E331E5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FDDC3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CF6AC8E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E46BDC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61584948" w14:textId="77777777" w:rsidTr="00DE5199">
        <w:trPr>
          <w:trHeight w:val="291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9A83118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4703837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296F4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9F7DDF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AC7D85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0F4206E4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3003390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C6DE1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4252A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46A6D2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1EAFEE8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039F1726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30F0EE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BC797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8D465E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6D14018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494982E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56FBB504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47B8C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88E8C3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2565056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454E8B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871209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499DB208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5C3FD6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099F01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B25ADE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8E184A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946BBC2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3F83798B" w14:textId="77777777" w:rsidTr="00DE5199">
        <w:trPr>
          <w:trHeight w:val="294"/>
        </w:trPr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1C3AB5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A91A2B8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01C2C76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3E26683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25238FAD" w14:textId="77777777" w:rsidTr="00DE5199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14:paraId="31DAAE0D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D53F96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9946FC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Online Media Reach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E906947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3319A2FD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04BB33E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2831B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  <w:b/>
                <w:bCs/>
              </w:rPr>
              <w:t>Online Media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08B577" w14:textId="48E7E0A7" w:rsidR="00107E5C" w:rsidRPr="00BE1E51" w:rsidRDefault="00DE5199" w:rsidP="00C77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Engagement</w:t>
            </w:r>
            <w:r w:rsidR="00827BA5">
              <w:rPr>
                <w:rFonts w:cs="Calibri"/>
                <w:b/>
                <w:bCs/>
              </w:rPr>
              <w:t xml:space="preserve"> (</w:t>
            </w:r>
            <w:proofErr w:type="spellStart"/>
            <w:r w:rsidR="00827BA5">
              <w:rPr>
                <w:rFonts w:cs="Calibri"/>
                <w:b/>
                <w:bCs/>
              </w:rPr>
              <w:t>eg.</w:t>
            </w:r>
            <w:proofErr w:type="spellEnd"/>
            <w:r w:rsidR="00827BA5">
              <w:rPr>
                <w:rFonts w:cs="Calibri"/>
                <w:b/>
                <w:bCs/>
              </w:rPr>
              <w:t xml:space="preserve"> page views, </w:t>
            </w:r>
            <w:r w:rsidR="002F4ACD">
              <w:rPr>
                <w:rFonts w:cs="Calibri"/>
                <w:b/>
                <w:bCs/>
              </w:rPr>
              <w:t xml:space="preserve">no. of likes, comments </w:t>
            </w:r>
            <w:proofErr w:type="spellStart"/>
            <w:r w:rsidR="00C77F85">
              <w:rPr>
                <w:rFonts w:cs="Calibri"/>
                <w:b/>
                <w:bCs/>
              </w:rPr>
              <w:t>etc</w:t>
            </w:r>
            <w:proofErr w:type="spellEnd"/>
            <w:r w:rsidR="00C77F85">
              <w:rPr>
                <w:rFonts w:cs="Calibri"/>
                <w:b/>
                <w:bCs/>
              </w:rPr>
              <w:t>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1266A9A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D45DA8" w14:textId="360A23EE" w:rsidR="00107E5C" w:rsidRPr="00BE1E51" w:rsidRDefault="00DE5199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3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b/>
                <w:bCs/>
              </w:rPr>
              <w:t>Links</w:t>
            </w:r>
          </w:p>
        </w:tc>
      </w:tr>
      <w:tr w:rsidR="00107E5C" w:rsidRPr="00BE1E51" w14:paraId="4C69F2CD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8E9D26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F2FA17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51D9A7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C178E8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EC45125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2DFF1739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7946DC7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4433D3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84F8E6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34D61D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AAEC66D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67BFD7A3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E2AA519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0C7D2F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2B4A64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6D1C1C3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8030ABD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15BCA577" w14:textId="77777777" w:rsidTr="00DE5199">
        <w:trPr>
          <w:trHeight w:val="29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5C08665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F0A60A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1E7CD6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8A80837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150042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16A1423A" w14:textId="77777777" w:rsidTr="00DE5199">
        <w:trPr>
          <w:trHeight w:val="291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124706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DF97676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642728D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E31369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08B8A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19F448D6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3767733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2C7A7F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843AD3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BD1870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0369B66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00C9E2F8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B9AF6B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F85E98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51ADF5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18B6773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C0C5947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5186ED9D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150667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DA3941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775AA52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13F5CF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CA074D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64CD5816" w14:textId="77777777" w:rsidTr="00DE5199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56754E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FDEFFEF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0D626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5185809B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9A39D11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7E5C" w:rsidRPr="00BE1E51" w14:paraId="2C5C7060" w14:textId="77777777" w:rsidTr="00DE5199">
        <w:trPr>
          <w:trHeight w:val="29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B925B3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1E51">
              <w:rPr>
                <w:rFonts w:cs="Calibri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DE81879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FFA8A3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69F51E0C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8EB255" w14:textId="77777777" w:rsidR="00107E5C" w:rsidRPr="00BE1E51" w:rsidRDefault="00107E5C" w:rsidP="00BD2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4FD256" w14:textId="77777777" w:rsidR="00107E5C" w:rsidRDefault="00107E5C" w:rsidP="00107E5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527AD" w14:textId="77777777" w:rsidR="004C4DBD" w:rsidRDefault="004C4DBD"/>
    <w:sectPr w:rsidR="004C4DBD">
      <w:pgSz w:w="11909" w:h="16834"/>
      <w:pgMar w:top="644" w:right="980" w:bottom="1440" w:left="84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E5C"/>
    <w:rsid w:val="00107E5C"/>
    <w:rsid w:val="002F4ACD"/>
    <w:rsid w:val="004C4DBD"/>
    <w:rsid w:val="00827BA5"/>
    <w:rsid w:val="00B60E70"/>
    <w:rsid w:val="00C77F85"/>
    <w:rsid w:val="00DE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389D"/>
  <w15:chartTrackingRefBased/>
  <w15:docId w15:val="{19177D4D-B1B0-42B6-831F-BD02722B9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E5C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Fairuz Atiqah</dc:creator>
  <cp:keywords/>
  <dc:description/>
  <cp:lastModifiedBy>Fairuz Atiqah</cp:lastModifiedBy>
  <cp:revision>3</cp:revision>
  <dcterms:created xsi:type="dcterms:W3CDTF">2024-02-07T01:46:00Z</dcterms:created>
  <dcterms:modified xsi:type="dcterms:W3CDTF">2024-03-12T03:23:00Z</dcterms:modified>
</cp:coreProperties>
</file>