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74901" w14:textId="77777777" w:rsidR="002B7919" w:rsidRDefault="002B7919" w:rsidP="002B7919">
      <w:pPr>
        <w:widowControl w:val="0"/>
        <w:autoSpaceDE w:val="0"/>
        <w:autoSpaceDN w:val="0"/>
        <w:adjustRightInd w:val="0"/>
        <w:spacing w:after="0" w:line="240" w:lineRule="auto"/>
        <w:rPr>
          <w:rFonts w:cs="Calibri"/>
          <w:b/>
          <w:bCs/>
        </w:rPr>
      </w:pPr>
    </w:p>
    <w:p w14:paraId="43DB7A7F" w14:textId="77777777" w:rsidR="002B7919" w:rsidRDefault="002B7919" w:rsidP="002B7919">
      <w:pPr>
        <w:widowControl w:val="0"/>
        <w:autoSpaceDE w:val="0"/>
        <w:autoSpaceDN w:val="0"/>
        <w:adjustRightInd w:val="0"/>
        <w:spacing w:after="0" w:line="240" w:lineRule="auto"/>
        <w:rPr>
          <w:rFonts w:cs="Calibri"/>
          <w:b/>
          <w:bCs/>
        </w:rPr>
      </w:pPr>
    </w:p>
    <w:p w14:paraId="3EB271A1" w14:textId="1E587DB6" w:rsidR="002B7919" w:rsidRDefault="002B7919" w:rsidP="002B7919">
      <w:pPr>
        <w:widowControl w:val="0"/>
        <w:autoSpaceDE w:val="0"/>
        <w:autoSpaceDN w:val="0"/>
        <w:adjustRightInd w:val="0"/>
        <w:spacing w:after="0" w:line="240" w:lineRule="auto"/>
        <w:rPr>
          <w:rFonts w:ascii="Times New Roman" w:hAnsi="Times New Roman"/>
        </w:rPr>
      </w:pPr>
      <w:r>
        <w:rPr>
          <w:rFonts w:cs="Calibri"/>
          <w:b/>
          <w:bCs/>
        </w:rPr>
        <w:t>What is the Seed Kindness Fund?</w:t>
      </w:r>
    </w:p>
    <w:p w14:paraId="5EBE012E" w14:textId="77777777" w:rsidR="002B7919" w:rsidRDefault="002B7919" w:rsidP="002B7919">
      <w:pPr>
        <w:widowControl w:val="0"/>
        <w:autoSpaceDE w:val="0"/>
        <w:autoSpaceDN w:val="0"/>
        <w:adjustRightInd w:val="0"/>
        <w:spacing w:after="0" w:line="346" w:lineRule="exact"/>
        <w:rPr>
          <w:rFonts w:ascii="Times New Roman" w:hAnsi="Times New Roman"/>
        </w:rPr>
      </w:pPr>
    </w:p>
    <w:p w14:paraId="3A403DCB" w14:textId="77777777" w:rsidR="002B7919" w:rsidRDefault="002B7919" w:rsidP="002B7919">
      <w:pPr>
        <w:widowControl w:val="0"/>
        <w:overflowPunct w:val="0"/>
        <w:autoSpaceDE w:val="0"/>
        <w:autoSpaceDN w:val="0"/>
        <w:adjustRightInd w:val="0"/>
        <w:spacing w:after="0" w:line="225" w:lineRule="auto"/>
        <w:jc w:val="both"/>
        <w:rPr>
          <w:rFonts w:ascii="Times New Roman" w:hAnsi="Times New Roman"/>
        </w:rPr>
      </w:pPr>
      <w:r>
        <w:rPr>
          <w:rFonts w:cs="Calibri"/>
        </w:rPr>
        <w:t>This is a seed fund to motivate and facilitate students to seed kindness in the local community. Capped at $1,000 per project, students are encouraged to submit their proposals to demonstrate how they can engage others to practice small acts of kindness and make a positive difference to society.</w:t>
      </w:r>
    </w:p>
    <w:p w14:paraId="4D8F66CB" w14:textId="77777777" w:rsidR="002B7919" w:rsidRDefault="002B7919" w:rsidP="002B7919">
      <w:pPr>
        <w:widowControl w:val="0"/>
        <w:autoSpaceDE w:val="0"/>
        <w:autoSpaceDN w:val="0"/>
        <w:adjustRightInd w:val="0"/>
        <w:spacing w:after="0" w:line="294" w:lineRule="exact"/>
        <w:rPr>
          <w:rFonts w:ascii="Times New Roman" w:hAnsi="Times New Roman"/>
        </w:rPr>
      </w:pPr>
    </w:p>
    <w:p w14:paraId="11674F9E" w14:textId="77777777" w:rsidR="002B7919" w:rsidRDefault="002B7919" w:rsidP="002B7919">
      <w:pPr>
        <w:widowControl w:val="0"/>
        <w:autoSpaceDE w:val="0"/>
        <w:autoSpaceDN w:val="0"/>
        <w:adjustRightInd w:val="0"/>
        <w:spacing w:after="0" w:line="240" w:lineRule="auto"/>
        <w:rPr>
          <w:rFonts w:ascii="Times New Roman" w:hAnsi="Times New Roman"/>
        </w:rPr>
      </w:pPr>
      <w:r>
        <w:rPr>
          <w:rFonts w:cs="Calibri"/>
          <w:b/>
          <w:bCs/>
        </w:rPr>
        <w:t>How do I qualify for the fund?</w:t>
      </w:r>
    </w:p>
    <w:p w14:paraId="43661A05" w14:textId="77777777" w:rsidR="002B7919" w:rsidRDefault="002B7919" w:rsidP="002B7919">
      <w:pPr>
        <w:widowControl w:val="0"/>
        <w:autoSpaceDE w:val="0"/>
        <w:autoSpaceDN w:val="0"/>
        <w:adjustRightInd w:val="0"/>
        <w:spacing w:after="0" w:line="293" w:lineRule="exact"/>
        <w:rPr>
          <w:rFonts w:ascii="Times New Roman" w:hAnsi="Times New Roman"/>
        </w:rPr>
      </w:pPr>
    </w:p>
    <w:p w14:paraId="3F00FF71" w14:textId="77777777" w:rsidR="002B7919" w:rsidRDefault="002B7919" w:rsidP="002B7919">
      <w:pPr>
        <w:widowControl w:val="0"/>
        <w:numPr>
          <w:ilvl w:val="0"/>
          <w:numId w:val="1"/>
        </w:numPr>
        <w:overflowPunct w:val="0"/>
        <w:autoSpaceDE w:val="0"/>
        <w:autoSpaceDN w:val="0"/>
        <w:adjustRightInd w:val="0"/>
        <w:spacing w:after="0" w:line="240" w:lineRule="auto"/>
        <w:ind w:hanging="368"/>
        <w:jc w:val="both"/>
        <w:rPr>
          <w:rFonts w:cs="Calibri"/>
        </w:rPr>
      </w:pPr>
      <w:r>
        <w:rPr>
          <w:rFonts w:cs="Calibri"/>
        </w:rPr>
        <w:t xml:space="preserve">The project must focus on aspects of kindness and graciousness.  Students may consider: </w:t>
      </w:r>
    </w:p>
    <w:p w14:paraId="245472C9" w14:textId="77777777" w:rsidR="002B7919" w:rsidRDefault="002B7919" w:rsidP="002B7919">
      <w:pPr>
        <w:widowControl w:val="0"/>
        <w:autoSpaceDE w:val="0"/>
        <w:autoSpaceDN w:val="0"/>
        <w:adjustRightInd w:val="0"/>
        <w:spacing w:after="0" w:line="53" w:lineRule="exact"/>
        <w:rPr>
          <w:rFonts w:cs="Calibri"/>
        </w:rPr>
      </w:pPr>
    </w:p>
    <w:p w14:paraId="56C44F9A" w14:textId="77777777" w:rsidR="002B7919" w:rsidRDefault="002B7919" w:rsidP="002B7919">
      <w:pPr>
        <w:widowControl w:val="0"/>
        <w:autoSpaceDE w:val="0"/>
        <w:autoSpaceDN w:val="0"/>
        <w:adjustRightInd w:val="0"/>
        <w:spacing w:after="0" w:line="52" w:lineRule="exact"/>
        <w:rPr>
          <w:rFonts w:ascii="Wingdings" w:hAnsi="Wingdings" w:cs="Wingdings"/>
          <w:sz w:val="48"/>
          <w:szCs w:val="48"/>
          <w:vertAlign w:val="superscript"/>
        </w:rPr>
      </w:pPr>
    </w:p>
    <w:p w14:paraId="442EA4D5" w14:textId="77777777" w:rsidR="002B7919" w:rsidRDefault="002B7919" w:rsidP="002B7919">
      <w:pPr>
        <w:widowControl w:val="0"/>
        <w:numPr>
          <w:ilvl w:val="0"/>
          <w:numId w:val="2"/>
        </w:numPr>
        <w:overflowPunct w:val="0"/>
        <w:autoSpaceDE w:val="0"/>
        <w:autoSpaceDN w:val="0"/>
        <w:adjustRightInd w:val="0"/>
        <w:spacing w:after="0" w:line="240" w:lineRule="auto"/>
        <w:ind w:firstLine="273"/>
        <w:jc w:val="both"/>
        <w:rPr>
          <w:rFonts w:ascii="Wingdings" w:hAnsi="Wingdings" w:cs="Wingdings"/>
          <w:sz w:val="48"/>
          <w:szCs w:val="48"/>
          <w:vertAlign w:val="superscript"/>
        </w:rPr>
      </w:pPr>
      <w:r>
        <w:rPr>
          <w:rFonts w:cs="Calibri"/>
        </w:rPr>
        <w:t xml:space="preserve">Raising the awareness of the benefits of having a kind and gracious society </w:t>
      </w:r>
    </w:p>
    <w:p w14:paraId="4C7649B5" w14:textId="77777777" w:rsidR="002B7919" w:rsidRPr="00062D21" w:rsidRDefault="002B7919" w:rsidP="002B7919">
      <w:pPr>
        <w:widowControl w:val="0"/>
        <w:numPr>
          <w:ilvl w:val="1"/>
          <w:numId w:val="1"/>
        </w:numPr>
        <w:overflowPunct w:val="0"/>
        <w:autoSpaceDE w:val="0"/>
        <w:autoSpaceDN w:val="0"/>
        <w:adjustRightInd w:val="0"/>
        <w:spacing w:after="0" w:line="185" w:lineRule="auto"/>
        <w:ind w:hanging="368"/>
        <w:jc w:val="both"/>
        <w:rPr>
          <w:rFonts w:ascii="Wingdings" w:hAnsi="Wingdings" w:cs="Wingdings"/>
          <w:vertAlign w:val="superscript"/>
        </w:rPr>
      </w:pPr>
      <w:r w:rsidRPr="00062D21">
        <w:rPr>
          <w:rFonts w:cs="Calibri"/>
        </w:rPr>
        <w:t xml:space="preserve">Celebrating (recognizing) the kindness of others </w:t>
      </w:r>
    </w:p>
    <w:p w14:paraId="70F685C9" w14:textId="77777777" w:rsidR="002B7919" w:rsidRPr="00062D21" w:rsidRDefault="002B7919" w:rsidP="002B7919">
      <w:pPr>
        <w:widowControl w:val="0"/>
        <w:autoSpaceDE w:val="0"/>
        <w:autoSpaceDN w:val="0"/>
        <w:adjustRightInd w:val="0"/>
        <w:spacing w:after="0" w:line="53" w:lineRule="exact"/>
        <w:rPr>
          <w:rFonts w:ascii="Wingdings" w:hAnsi="Wingdings" w:cs="Wingdings"/>
          <w:vertAlign w:val="superscript"/>
        </w:rPr>
      </w:pPr>
    </w:p>
    <w:p w14:paraId="3C77527A" w14:textId="77777777" w:rsidR="002B7919" w:rsidRPr="00062D21" w:rsidRDefault="002B7919" w:rsidP="002B7919">
      <w:pPr>
        <w:widowControl w:val="0"/>
        <w:numPr>
          <w:ilvl w:val="1"/>
          <w:numId w:val="1"/>
        </w:numPr>
        <w:overflowPunct w:val="0"/>
        <w:autoSpaceDE w:val="0"/>
        <w:autoSpaceDN w:val="0"/>
        <w:adjustRightInd w:val="0"/>
        <w:spacing w:after="0" w:line="185" w:lineRule="auto"/>
        <w:ind w:hanging="368"/>
        <w:jc w:val="both"/>
        <w:rPr>
          <w:rFonts w:ascii="Wingdings" w:hAnsi="Wingdings" w:cs="Wingdings"/>
          <w:vertAlign w:val="superscript"/>
        </w:rPr>
      </w:pPr>
      <w:r w:rsidRPr="00062D21">
        <w:rPr>
          <w:rFonts w:cs="Calibri"/>
        </w:rPr>
        <w:t xml:space="preserve">Inspiring people to practice everyday kindness and graciousness </w:t>
      </w:r>
    </w:p>
    <w:p w14:paraId="48A3DFDF" w14:textId="77777777" w:rsidR="002B7919" w:rsidRPr="00062D21" w:rsidRDefault="002B7919" w:rsidP="002B7919">
      <w:pPr>
        <w:widowControl w:val="0"/>
        <w:autoSpaceDE w:val="0"/>
        <w:autoSpaceDN w:val="0"/>
        <w:adjustRightInd w:val="0"/>
        <w:spacing w:after="0" w:line="53" w:lineRule="exact"/>
        <w:rPr>
          <w:rFonts w:ascii="Wingdings" w:hAnsi="Wingdings" w:cs="Wingdings"/>
          <w:vertAlign w:val="superscript"/>
        </w:rPr>
      </w:pPr>
    </w:p>
    <w:p w14:paraId="51D047C6" w14:textId="77777777" w:rsidR="002B7919" w:rsidRDefault="002B7919" w:rsidP="002B7919">
      <w:pPr>
        <w:widowControl w:val="0"/>
        <w:numPr>
          <w:ilvl w:val="1"/>
          <w:numId w:val="1"/>
        </w:numPr>
        <w:overflowPunct w:val="0"/>
        <w:autoSpaceDE w:val="0"/>
        <w:autoSpaceDN w:val="0"/>
        <w:adjustRightInd w:val="0"/>
        <w:spacing w:after="0" w:line="185" w:lineRule="auto"/>
        <w:ind w:hanging="368"/>
        <w:jc w:val="both"/>
        <w:rPr>
          <w:rFonts w:ascii="Wingdings" w:hAnsi="Wingdings" w:cs="Wingdings"/>
          <w:vertAlign w:val="superscript"/>
        </w:rPr>
      </w:pPr>
      <w:r w:rsidRPr="00062D21">
        <w:rPr>
          <w:rFonts w:cs="Calibri"/>
        </w:rPr>
        <w:t xml:space="preserve">Highlighting the social graces that are found lacking and effecting positive change </w:t>
      </w:r>
    </w:p>
    <w:p w14:paraId="3E5E67FF" w14:textId="77777777" w:rsidR="002B7919" w:rsidRPr="00197845" w:rsidRDefault="002B7919" w:rsidP="002B7919">
      <w:pPr>
        <w:widowControl w:val="0"/>
        <w:overflowPunct w:val="0"/>
        <w:autoSpaceDE w:val="0"/>
        <w:autoSpaceDN w:val="0"/>
        <w:adjustRightInd w:val="0"/>
        <w:spacing w:after="0" w:line="185" w:lineRule="auto"/>
        <w:jc w:val="both"/>
        <w:rPr>
          <w:rFonts w:ascii="Wingdings" w:hAnsi="Wingdings" w:cs="Wingdings"/>
          <w:vertAlign w:val="superscript"/>
        </w:rPr>
      </w:pPr>
    </w:p>
    <w:p w14:paraId="46C87F26" w14:textId="77777777" w:rsidR="002B7919" w:rsidRDefault="002B7919" w:rsidP="002B7919">
      <w:pPr>
        <w:widowControl w:val="0"/>
        <w:numPr>
          <w:ilvl w:val="0"/>
          <w:numId w:val="1"/>
        </w:numPr>
        <w:overflowPunct w:val="0"/>
        <w:autoSpaceDE w:val="0"/>
        <w:autoSpaceDN w:val="0"/>
        <w:adjustRightInd w:val="0"/>
        <w:spacing w:after="0" w:line="218" w:lineRule="auto"/>
        <w:ind w:right="180" w:hanging="368"/>
        <w:jc w:val="both"/>
        <w:rPr>
          <w:rFonts w:cs="Calibri"/>
        </w:rPr>
      </w:pPr>
      <w:r>
        <w:rPr>
          <w:rFonts w:cs="Calibri"/>
        </w:rPr>
        <w:t xml:space="preserve">The project can be undertaken by students from different institutions. Sign up as an individual or get together a team of up to 12 equally enthusiastic friends. </w:t>
      </w:r>
    </w:p>
    <w:p w14:paraId="14C2A2A8" w14:textId="77777777" w:rsidR="002B7919" w:rsidRDefault="002B7919" w:rsidP="002B7919">
      <w:pPr>
        <w:widowControl w:val="0"/>
        <w:autoSpaceDE w:val="0"/>
        <w:autoSpaceDN w:val="0"/>
        <w:adjustRightInd w:val="0"/>
        <w:spacing w:after="0" w:line="346" w:lineRule="exact"/>
        <w:rPr>
          <w:rFonts w:cs="Calibri"/>
        </w:rPr>
      </w:pPr>
    </w:p>
    <w:p w14:paraId="09E6D64F" w14:textId="77777777" w:rsidR="002B7919" w:rsidRDefault="002B7919" w:rsidP="002B7919">
      <w:pPr>
        <w:widowControl w:val="0"/>
        <w:numPr>
          <w:ilvl w:val="0"/>
          <w:numId w:val="1"/>
        </w:numPr>
        <w:overflowPunct w:val="0"/>
        <w:autoSpaceDE w:val="0"/>
        <w:autoSpaceDN w:val="0"/>
        <w:adjustRightInd w:val="0"/>
        <w:spacing w:after="0" w:line="218" w:lineRule="auto"/>
        <w:ind w:hanging="368"/>
        <w:jc w:val="both"/>
        <w:rPr>
          <w:rFonts w:cs="Calibri"/>
        </w:rPr>
      </w:pPr>
      <w:r>
        <w:rPr>
          <w:rFonts w:cs="Calibri"/>
        </w:rPr>
        <w:t xml:space="preserve">The project gains merit when it is able to impact on and involve a large number of participants. It should be open to people of all gender, race and religion. </w:t>
      </w:r>
    </w:p>
    <w:p w14:paraId="77B84EEA" w14:textId="77777777" w:rsidR="002B7919" w:rsidRDefault="002B7919" w:rsidP="002B7919">
      <w:pPr>
        <w:widowControl w:val="0"/>
        <w:autoSpaceDE w:val="0"/>
        <w:autoSpaceDN w:val="0"/>
        <w:adjustRightInd w:val="0"/>
        <w:spacing w:after="0" w:line="346" w:lineRule="exact"/>
        <w:rPr>
          <w:rFonts w:cs="Calibri"/>
        </w:rPr>
      </w:pPr>
    </w:p>
    <w:p w14:paraId="74B86C61" w14:textId="77777777" w:rsidR="002B7919" w:rsidRPr="0009281E" w:rsidRDefault="002B7919" w:rsidP="002B7919">
      <w:pPr>
        <w:widowControl w:val="0"/>
        <w:numPr>
          <w:ilvl w:val="0"/>
          <w:numId w:val="1"/>
        </w:numPr>
        <w:overflowPunct w:val="0"/>
        <w:autoSpaceDE w:val="0"/>
        <w:autoSpaceDN w:val="0"/>
        <w:adjustRightInd w:val="0"/>
        <w:spacing w:after="0" w:line="218" w:lineRule="auto"/>
        <w:ind w:hanging="368"/>
        <w:jc w:val="both"/>
        <w:rPr>
          <w:rFonts w:cs="Calibri"/>
        </w:rPr>
      </w:pPr>
      <w:r>
        <w:rPr>
          <w:rFonts w:cs="Calibri"/>
        </w:rPr>
        <w:t xml:space="preserve">The project’s content/messages should not be offensive or contain any racial, political or </w:t>
      </w:r>
      <w:r w:rsidRPr="0009281E">
        <w:rPr>
          <w:rFonts w:cs="Calibri"/>
        </w:rPr>
        <w:t xml:space="preserve">religious implications. </w:t>
      </w:r>
    </w:p>
    <w:p w14:paraId="6222AB5D" w14:textId="77777777" w:rsidR="002B7919" w:rsidRPr="0009281E" w:rsidRDefault="002B7919" w:rsidP="002B7919">
      <w:pPr>
        <w:widowControl w:val="0"/>
        <w:autoSpaceDE w:val="0"/>
        <w:autoSpaceDN w:val="0"/>
        <w:adjustRightInd w:val="0"/>
        <w:spacing w:after="0" w:line="346" w:lineRule="exact"/>
        <w:rPr>
          <w:rFonts w:cs="Calibri"/>
        </w:rPr>
      </w:pPr>
    </w:p>
    <w:p w14:paraId="6714FECD" w14:textId="77777777" w:rsidR="002B7919" w:rsidRPr="0009281E" w:rsidRDefault="002B7919" w:rsidP="002B7919">
      <w:pPr>
        <w:widowControl w:val="0"/>
        <w:numPr>
          <w:ilvl w:val="0"/>
          <w:numId w:val="1"/>
        </w:numPr>
        <w:overflowPunct w:val="0"/>
        <w:autoSpaceDE w:val="0"/>
        <w:autoSpaceDN w:val="0"/>
        <w:adjustRightInd w:val="0"/>
        <w:spacing w:after="0" w:line="225" w:lineRule="auto"/>
        <w:ind w:hanging="368"/>
        <w:jc w:val="both"/>
        <w:rPr>
          <w:rFonts w:cs="Calibri"/>
        </w:rPr>
      </w:pPr>
      <w:r w:rsidRPr="0009281E">
        <w:rPr>
          <w:rFonts w:cs="Calibri"/>
        </w:rPr>
        <w:t xml:space="preserve">The project’s aims must not be profit driven. </w:t>
      </w:r>
    </w:p>
    <w:p w14:paraId="2B7FED85" w14:textId="77777777" w:rsidR="002B7919" w:rsidRPr="0009281E" w:rsidRDefault="002B7919" w:rsidP="002B7919">
      <w:pPr>
        <w:widowControl w:val="0"/>
        <w:autoSpaceDE w:val="0"/>
        <w:autoSpaceDN w:val="0"/>
        <w:adjustRightInd w:val="0"/>
        <w:spacing w:after="0" w:line="349" w:lineRule="exact"/>
        <w:rPr>
          <w:rFonts w:cs="Calibri"/>
        </w:rPr>
      </w:pPr>
    </w:p>
    <w:p w14:paraId="65C7C222" w14:textId="576C2E26" w:rsidR="002B7919" w:rsidRDefault="002B7919" w:rsidP="002B7919">
      <w:pPr>
        <w:widowControl w:val="0"/>
        <w:numPr>
          <w:ilvl w:val="0"/>
          <w:numId w:val="1"/>
        </w:numPr>
        <w:overflowPunct w:val="0"/>
        <w:autoSpaceDE w:val="0"/>
        <w:autoSpaceDN w:val="0"/>
        <w:adjustRightInd w:val="0"/>
        <w:spacing w:after="0" w:line="240" w:lineRule="auto"/>
        <w:ind w:hanging="368"/>
        <w:jc w:val="both"/>
        <w:rPr>
          <w:rFonts w:cs="Calibri"/>
        </w:rPr>
      </w:pPr>
      <w:r w:rsidRPr="0009281E">
        <w:rPr>
          <w:rFonts w:cs="Calibri"/>
        </w:rPr>
        <w:t xml:space="preserve">Application is open throughout the year but has to reach the Singapore Kindness Movement (SKM) at least </w:t>
      </w:r>
      <w:r w:rsidRPr="00174044">
        <w:rPr>
          <w:rFonts w:cs="Calibri"/>
          <w:b/>
          <w:bCs/>
        </w:rPr>
        <w:t>1 month before</w:t>
      </w:r>
      <w:r w:rsidRPr="0009281E">
        <w:rPr>
          <w:rFonts w:cs="Calibri"/>
        </w:rPr>
        <w:t xml:space="preserve"> the proposed project</w:t>
      </w:r>
      <w:r w:rsidR="00174044">
        <w:rPr>
          <w:rFonts w:cs="Calibri"/>
        </w:rPr>
        <w:t xml:space="preserve"> start</w:t>
      </w:r>
      <w:r w:rsidRPr="0009281E">
        <w:rPr>
          <w:rFonts w:cs="Calibri"/>
        </w:rPr>
        <w:t xml:space="preserve"> date. SKM reserves the right to reject late submissions. </w:t>
      </w:r>
    </w:p>
    <w:p w14:paraId="3B6F82BF" w14:textId="77777777" w:rsidR="002B7919" w:rsidRPr="00D83D63" w:rsidRDefault="002B7919" w:rsidP="002B7919">
      <w:pPr>
        <w:widowControl w:val="0"/>
        <w:overflowPunct w:val="0"/>
        <w:autoSpaceDE w:val="0"/>
        <w:autoSpaceDN w:val="0"/>
        <w:adjustRightInd w:val="0"/>
        <w:spacing w:after="0" w:line="240" w:lineRule="auto"/>
        <w:jc w:val="both"/>
        <w:rPr>
          <w:rFonts w:cs="Calibri"/>
        </w:rPr>
      </w:pPr>
    </w:p>
    <w:p w14:paraId="3FF79E8C" w14:textId="77777777" w:rsidR="002B7919" w:rsidRDefault="002B7919" w:rsidP="002B7919">
      <w:pPr>
        <w:widowControl w:val="0"/>
        <w:numPr>
          <w:ilvl w:val="0"/>
          <w:numId w:val="1"/>
        </w:numPr>
        <w:overflowPunct w:val="0"/>
        <w:autoSpaceDE w:val="0"/>
        <w:autoSpaceDN w:val="0"/>
        <w:adjustRightInd w:val="0"/>
        <w:spacing w:after="0" w:line="240" w:lineRule="auto"/>
        <w:ind w:hanging="368"/>
        <w:jc w:val="both"/>
        <w:rPr>
          <w:rFonts w:cs="Calibri"/>
        </w:rPr>
      </w:pPr>
      <w:r w:rsidRPr="0009281E">
        <w:rPr>
          <w:rFonts w:cs="Calibri"/>
        </w:rPr>
        <w:t>Manpower costs, long-term rental fees, recurring expenses, purchase of assets</w:t>
      </w:r>
      <w:r>
        <w:rPr>
          <w:rFonts w:cs="Calibri"/>
        </w:rPr>
        <w:t xml:space="preserve"> (e.g. tangible equipment or property),</w:t>
      </w:r>
      <w:r w:rsidRPr="0009281E">
        <w:rPr>
          <w:rFonts w:cs="Calibri"/>
        </w:rPr>
        <w:t xml:space="preserve"> voucher/cash distribution, food/gifts</w:t>
      </w:r>
      <w:r>
        <w:rPr>
          <w:rFonts w:cs="Calibri"/>
        </w:rPr>
        <w:t xml:space="preserve"> (e.g. meals, hampers, goodie bags)</w:t>
      </w:r>
      <w:r w:rsidRPr="0009281E">
        <w:rPr>
          <w:rFonts w:cs="Calibri"/>
        </w:rPr>
        <w:t xml:space="preserve"> and mark-up of expenditures will not be supported under this grant.</w:t>
      </w:r>
    </w:p>
    <w:p w14:paraId="7998FF33" w14:textId="77777777" w:rsidR="002B7919" w:rsidRDefault="002B7919"/>
    <w:p w14:paraId="267E9DD6" w14:textId="77777777" w:rsidR="002B7919" w:rsidRDefault="002B7919"/>
    <w:p w14:paraId="7A051CAE" w14:textId="77777777" w:rsidR="002B7919" w:rsidRDefault="002B7919"/>
    <w:p w14:paraId="3AECACFB" w14:textId="77777777" w:rsidR="002B7919" w:rsidRDefault="002B7919"/>
    <w:p w14:paraId="4E1B107F" w14:textId="77777777" w:rsidR="002B7919" w:rsidRDefault="002B7919"/>
    <w:p w14:paraId="6F9B7139" w14:textId="77777777" w:rsidR="002B7919" w:rsidRDefault="002B7919"/>
    <w:tbl>
      <w:tblPr>
        <w:tblStyle w:val="TableGrid"/>
        <w:tblW w:w="10348" w:type="dxa"/>
        <w:tblInd w:w="-572" w:type="dxa"/>
        <w:tblLook w:val="04A0" w:firstRow="1" w:lastRow="0" w:firstColumn="1" w:lastColumn="0" w:noHBand="0" w:noVBand="1"/>
      </w:tblPr>
      <w:tblGrid>
        <w:gridCol w:w="5080"/>
        <w:gridCol w:w="5268"/>
      </w:tblGrid>
      <w:tr w:rsidR="002B7919" w:rsidRPr="008A13CE" w14:paraId="7BF5768C" w14:textId="77777777" w:rsidTr="00D67F9A">
        <w:tc>
          <w:tcPr>
            <w:tcW w:w="10348" w:type="dxa"/>
            <w:gridSpan w:val="2"/>
          </w:tcPr>
          <w:p w14:paraId="627AA9DF" w14:textId="72F75231" w:rsidR="002B7919" w:rsidRPr="008A13CE" w:rsidRDefault="00460271" w:rsidP="002B7919">
            <w:pPr>
              <w:jc w:val="center"/>
              <w:rPr>
                <w:b/>
                <w:bCs/>
              </w:rPr>
            </w:pPr>
            <w:r w:rsidRPr="008A13CE">
              <w:rPr>
                <w:b/>
                <w:bCs/>
              </w:rPr>
              <w:lastRenderedPageBreak/>
              <w:t>PARTICULARS OF PROJECT TEAM</w:t>
            </w:r>
          </w:p>
          <w:p w14:paraId="1BC5525D" w14:textId="7078B572" w:rsidR="002B7919" w:rsidRPr="008A13CE" w:rsidRDefault="002B7919" w:rsidP="002B7919">
            <w:pPr>
              <w:jc w:val="center"/>
            </w:pPr>
          </w:p>
        </w:tc>
      </w:tr>
      <w:tr w:rsidR="002B7919" w:rsidRPr="008A13CE" w14:paraId="4A8A4ECB" w14:textId="77777777" w:rsidTr="00D67F9A">
        <w:tc>
          <w:tcPr>
            <w:tcW w:w="10348" w:type="dxa"/>
            <w:gridSpan w:val="2"/>
          </w:tcPr>
          <w:p w14:paraId="68558C7C" w14:textId="77777777" w:rsidR="002B7919" w:rsidRPr="008A13CE" w:rsidRDefault="002B7919">
            <w:r w:rsidRPr="008A13CE">
              <w:t>Name of School:</w:t>
            </w:r>
          </w:p>
          <w:p w14:paraId="34FB5740" w14:textId="77777777" w:rsidR="002B7919" w:rsidRPr="008A13CE" w:rsidRDefault="002B7919"/>
          <w:p w14:paraId="194A1813" w14:textId="77777777" w:rsidR="002B7919" w:rsidRPr="008A13CE" w:rsidRDefault="002B7919"/>
        </w:tc>
      </w:tr>
      <w:tr w:rsidR="002B7919" w:rsidRPr="008A13CE" w14:paraId="02AEE5AF" w14:textId="77777777" w:rsidTr="00D67F9A">
        <w:tc>
          <w:tcPr>
            <w:tcW w:w="10348" w:type="dxa"/>
            <w:gridSpan w:val="2"/>
          </w:tcPr>
          <w:p w14:paraId="270D9899" w14:textId="77777777" w:rsidR="002B7919" w:rsidRPr="008A13CE" w:rsidRDefault="002B7919">
            <w:r w:rsidRPr="008A13CE">
              <w:t>Address of School:</w:t>
            </w:r>
          </w:p>
          <w:p w14:paraId="4FA3E951" w14:textId="77777777" w:rsidR="002B7919" w:rsidRPr="008A13CE" w:rsidRDefault="002B7919"/>
          <w:p w14:paraId="3A7A58D6" w14:textId="77777777" w:rsidR="002B7919" w:rsidRPr="008A13CE" w:rsidRDefault="002B7919"/>
        </w:tc>
      </w:tr>
      <w:tr w:rsidR="008E45F8" w:rsidRPr="008A13CE" w14:paraId="0109E9F0" w14:textId="77777777" w:rsidTr="00D67F9A">
        <w:tc>
          <w:tcPr>
            <w:tcW w:w="10348" w:type="dxa"/>
            <w:gridSpan w:val="2"/>
          </w:tcPr>
          <w:p w14:paraId="6FA93D68" w14:textId="77777777" w:rsidR="008E45F8" w:rsidRPr="008A13CE" w:rsidRDefault="008E45F8">
            <w:r w:rsidRPr="008A13CE">
              <w:t>Name of Project:</w:t>
            </w:r>
          </w:p>
          <w:p w14:paraId="543D940D" w14:textId="77777777" w:rsidR="008E45F8" w:rsidRPr="008A13CE" w:rsidRDefault="008E45F8"/>
          <w:p w14:paraId="07C3E3E1" w14:textId="4F3D5535" w:rsidR="008E45F8" w:rsidRPr="008A13CE" w:rsidRDefault="008E45F8"/>
        </w:tc>
      </w:tr>
      <w:tr w:rsidR="008E45F8" w:rsidRPr="008A13CE" w14:paraId="711C7451" w14:textId="77777777" w:rsidTr="00D67F9A">
        <w:tc>
          <w:tcPr>
            <w:tcW w:w="10348" w:type="dxa"/>
            <w:gridSpan w:val="2"/>
          </w:tcPr>
          <w:p w14:paraId="0543E602" w14:textId="1BE110C2" w:rsidR="008E45F8" w:rsidRPr="008A13CE" w:rsidRDefault="008E45F8">
            <w:r w:rsidRPr="008A13CE">
              <w:t>Date/Duration of Project:</w:t>
            </w:r>
          </w:p>
          <w:p w14:paraId="37FCC8CF" w14:textId="77777777" w:rsidR="008E45F8" w:rsidRPr="008A13CE" w:rsidRDefault="008E45F8"/>
          <w:p w14:paraId="57C9BB1F" w14:textId="278927BF" w:rsidR="008E45F8" w:rsidRPr="008A13CE" w:rsidRDefault="008E45F8"/>
        </w:tc>
      </w:tr>
      <w:tr w:rsidR="00682E0F" w:rsidRPr="008A13CE" w14:paraId="668B2413" w14:textId="77777777" w:rsidTr="00D67F9A">
        <w:tc>
          <w:tcPr>
            <w:tcW w:w="10348" w:type="dxa"/>
            <w:gridSpan w:val="2"/>
          </w:tcPr>
          <w:p w14:paraId="696F8169" w14:textId="0B8C3E8F" w:rsidR="00682E0F" w:rsidRDefault="00682E0F">
            <w:r>
              <w:t>Project Description</w:t>
            </w:r>
            <w:r w:rsidR="00D97BC5">
              <w:t xml:space="preserve"> (within 200 words)</w:t>
            </w:r>
            <w:r>
              <w:t>:</w:t>
            </w:r>
          </w:p>
          <w:p w14:paraId="709ABFE7" w14:textId="33FAFDBF" w:rsidR="00682E0F" w:rsidRDefault="00682E0F">
            <w:pPr>
              <w:rPr>
                <w:i/>
                <w:iCs/>
              </w:rPr>
            </w:pPr>
            <w:r>
              <w:rPr>
                <w:i/>
                <w:iCs/>
              </w:rPr>
              <w:t>(brief description</w:t>
            </w:r>
            <w:r w:rsidR="00D97BC5">
              <w:rPr>
                <w:i/>
                <w:iCs/>
              </w:rPr>
              <w:t xml:space="preserve"> of the project</w:t>
            </w:r>
            <w:r>
              <w:rPr>
                <w:i/>
                <w:iCs/>
              </w:rPr>
              <w:t>)</w:t>
            </w:r>
          </w:p>
          <w:p w14:paraId="0CE9BD45" w14:textId="336D3EA0" w:rsidR="00D97BC5" w:rsidRDefault="00D97BC5">
            <w:pPr>
              <w:rPr>
                <w:i/>
                <w:iCs/>
              </w:rPr>
            </w:pPr>
            <w:r>
              <w:rPr>
                <w:i/>
                <w:iCs/>
              </w:rPr>
              <w:t>(objectives of the project)</w:t>
            </w:r>
          </w:p>
          <w:p w14:paraId="4F0497BE" w14:textId="1505453A" w:rsidR="00682E0F" w:rsidRDefault="00682E0F">
            <w:pPr>
              <w:rPr>
                <w:i/>
                <w:iCs/>
              </w:rPr>
            </w:pPr>
            <w:r>
              <w:rPr>
                <w:i/>
                <w:iCs/>
              </w:rPr>
              <w:t>(kindness element</w:t>
            </w:r>
            <w:r w:rsidR="00D97BC5">
              <w:rPr>
                <w:i/>
                <w:iCs/>
              </w:rPr>
              <w:t xml:space="preserve"> involved</w:t>
            </w:r>
            <w:r>
              <w:rPr>
                <w:i/>
                <w:iCs/>
              </w:rPr>
              <w:t>)</w:t>
            </w:r>
          </w:p>
          <w:p w14:paraId="307B3F97" w14:textId="77777777" w:rsidR="00682E0F" w:rsidRDefault="00682E0F">
            <w:pPr>
              <w:rPr>
                <w:i/>
                <w:iCs/>
              </w:rPr>
            </w:pPr>
          </w:p>
          <w:p w14:paraId="4937D54E" w14:textId="77777777" w:rsidR="00682E0F" w:rsidRDefault="00682E0F">
            <w:pPr>
              <w:rPr>
                <w:i/>
                <w:iCs/>
              </w:rPr>
            </w:pPr>
          </w:p>
          <w:p w14:paraId="3535612F" w14:textId="77777777" w:rsidR="00682E0F" w:rsidRDefault="00682E0F">
            <w:pPr>
              <w:rPr>
                <w:i/>
                <w:iCs/>
              </w:rPr>
            </w:pPr>
          </w:p>
          <w:p w14:paraId="6FD40D33" w14:textId="77777777" w:rsidR="00682E0F" w:rsidRDefault="00682E0F">
            <w:pPr>
              <w:rPr>
                <w:i/>
                <w:iCs/>
              </w:rPr>
            </w:pPr>
          </w:p>
          <w:p w14:paraId="0EF26DE0" w14:textId="77777777" w:rsidR="00682E0F" w:rsidRDefault="00682E0F">
            <w:pPr>
              <w:rPr>
                <w:i/>
                <w:iCs/>
              </w:rPr>
            </w:pPr>
          </w:p>
          <w:p w14:paraId="639F9D76" w14:textId="77777777" w:rsidR="00682E0F" w:rsidRDefault="00682E0F">
            <w:pPr>
              <w:rPr>
                <w:i/>
                <w:iCs/>
              </w:rPr>
            </w:pPr>
          </w:p>
          <w:p w14:paraId="2FB33E0A" w14:textId="77777777" w:rsidR="00682E0F" w:rsidRDefault="00682E0F">
            <w:pPr>
              <w:rPr>
                <w:i/>
                <w:iCs/>
              </w:rPr>
            </w:pPr>
          </w:p>
          <w:p w14:paraId="19244C9E" w14:textId="77777777" w:rsidR="00682E0F" w:rsidRDefault="00682E0F">
            <w:pPr>
              <w:rPr>
                <w:i/>
                <w:iCs/>
              </w:rPr>
            </w:pPr>
          </w:p>
          <w:p w14:paraId="1CB0DE7F" w14:textId="77777777" w:rsidR="00682E0F" w:rsidRDefault="00682E0F">
            <w:pPr>
              <w:rPr>
                <w:i/>
                <w:iCs/>
              </w:rPr>
            </w:pPr>
          </w:p>
          <w:p w14:paraId="699045ED" w14:textId="77777777" w:rsidR="00682E0F" w:rsidRDefault="00682E0F">
            <w:pPr>
              <w:rPr>
                <w:i/>
                <w:iCs/>
              </w:rPr>
            </w:pPr>
          </w:p>
          <w:p w14:paraId="20D44878" w14:textId="77777777" w:rsidR="00682E0F" w:rsidRDefault="00682E0F">
            <w:pPr>
              <w:rPr>
                <w:i/>
                <w:iCs/>
              </w:rPr>
            </w:pPr>
          </w:p>
          <w:p w14:paraId="3D56A471" w14:textId="77777777" w:rsidR="00682E0F" w:rsidRDefault="00682E0F">
            <w:pPr>
              <w:rPr>
                <w:i/>
                <w:iCs/>
              </w:rPr>
            </w:pPr>
          </w:p>
          <w:p w14:paraId="5B5E58EC" w14:textId="77777777" w:rsidR="00682E0F" w:rsidRDefault="00682E0F">
            <w:pPr>
              <w:rPr>
                <w:i/>
                <w:iCs/>
              </w:rPr>
            </w:pPr>
          </w:p>
          <w:p w14:paraId="337C624E" w14:textId="77777777" w:rsidR="00682E0F" w:rsidRDefault="00682E0F">
            <w:pPr>
              <w:rPr>
                <w:i/>
                <w:iCs/>
              </w:rPr>
            </w:pPr>
          </w:p>
          <w:p w14:paraId="726932F6" w14:textId="77777777" w:rsidR="00682E0F" w:rsidRDefault="00682E0F">
            <w:pPr>
              <w:rPr>
                <w:i/>
                <w:iCs/>
              </w:rPr>
            </w:pPr>
          </w:p>
          <w:p w14:paraId="2F765F07" w14:textId="77777777" w:rsidR="00682E0F" w:rsidRDefault="00682E0F">
            <w:pPr>
              <w:rPr>
                <w:i/>
                <w:iCs/>
              </w:rPr>
            </w:pPr>
          </w:p>
          <w:p w14:paraId="04747369" w14:textId="77777777" w:rsidR="00682E0F" w:rsidRDefault="00682E0F">
            <w:pPr>
              <w:rPr>
                <w:i/>
                <w:iCs/>
              </w:rPr>
            </w:pPr>
          </w:p>
          <w:p w14:paraId="750B639E" w14:textId="77777777" w:rsidR="00682E0F" w:rsidRDefault="00682E0F">
            <w:pPr>
              <w:rPr>
                <w:i/>
                <w:iCs/>
              </w:rPr>
            </w:pPr>
          </w:p>
          <w:p w14:paraId="11A8AD98" w14:textId="77777777" w:rsidR="00682E0F" w:rsidRDefault="00682E0F">
            <w:pPr>
              <w:rPr>
                <w:i/>
                <w:iCs/>
              </w:rPr>
            </w:pPr>
          </w:p>
          <w:p w14:paraId="323E919F" w14:textId="77777777" w:rsidR="00682E0F" w:rsidRDefault="00682E0F">
            <w:pPr>
              <w:rPr>
                <w:i/>
                <w:iCs/>
              </w:rPr>
            </w:pPr>
          </w:p>
          <w:p w14:paraId="3D6E2AD0" w14:textId="77777777" w:rsidR="00682E0F" w:rsidRDefault="00682E0F">
            <w:pPr>
              <w:rPr>
                <w:i/>
                <w:iCs/>
              </w:rPr>
            </w:pPr>
          </w:p>
          <w:p w14:paraId="6B6154AE" w14:textId="77777777" w:rsidR="00682E0F" w:rsidRDefault="00682E0F">
            <w:pPr>
              <w:rPr>
                <w:i/>
                <w:iCs/>
              </w:rPr>
            </w:pPr>
          </w:p>
          <w:p w14:paraId="18F1CD77" w14:textId="77777777" w:rsidR="00682E0F" w:rsidRDefault="00682E0F">
            <w:pPr>
              <w:rPr>
                <w:i/>
                <w:iCs/>
              </w:rPr>
            </w:pPr>
          </w:p>
          <w:p w14:paraId="0CD2D536" w14:textId="77777777" w:rsidR="00682E0F" w:rsidRDefault="00682E0F">
            <w:pPr>
              <w:rPr>
                <w:i/>
                <w:iCs/>
              </w:rPr>
            </w:pPr>
          </w:p>
          <w:p w14:paraId="2BC6C3AD" w14:textId="77777777" w:rsidR="00682E0F" w:rsidRDefault="00682E0F">
            <w:pPr>
              <w:rPr>
                <w:i/>
                <w:iCs/>
              </w:rPr>
            </w:pPr>
          </w:p>
          <w:p w14:paraId="521D6C54" w14:textId="77777777" w:rsidR="00682E0F" w:rsidRDefault="00682E0F">
            <w:pPr>
              <w:rPr>
                <w:i/>
                <w:iCs/>
              </w:rPr>
            </w:pPr>
          </w:p>
          <w:p w14:paraId="7E1BFB42" w14:textId="77777777" w:rsidR="00682E0F" w:rsidRDefault="00682E0F">
            <w:pPr>
              <w:rPr>
                <w:i/>
                <w:iCs/>
              </w:rPr>
            </w:pPr>
          </w:p>
          <w:p w14:paraId="495B5F45" w14:textId="77777777" w:rsidR="00682E0F" w:rsidRDefault="00682E0F">
            <w:pPr>
              <w:rPr>
                <w:i/>
                <w:iCs/>
              </w:rPr>
            </w:pPr>
          </w:p>
          <w:p w14:paraId="4CEE2195" w14:textId="567EBDB1" w:rsidR="00682E0F" w:rsidRPr="00682E0F" w:rsidRDefault="00682E0F">
            <w:pPr>
              <w:rPr>
                <w:i/>
                <w:iCs/>
              </w:rPr>
            </w:pPr>
          </w:p>
        </w:tc>
      </w:tr>
      <w:tr w:rsidR="002B7919" w:rsidRPr="008A13CE" w14:paraId="718BF22E" w14:textId="77777777" w:rsidTr="00D67F9A">
        <w:tc>
          <w:tcPr>
            <w:tcW w:w="5080" w:type="dxa"/>
          </w:tcPr>
          <w:p w14:paraId="0C126F2A" w14:textId="77777777" w:rsidR="002B7919" w:rsidRPr="008A13CE" w:rsidRDefault="002B7919">
            <w:r w:rsidRPr="008A13CE">
              <w:lastRenderedPageBreak/>
              <w:t>Team Leader:</w:t>
            </w:r>
          </w:p>
          <w:p w14:paraId="2C7F9054" w14:textId="77777777" w:rsidR="00D67F9A" w:rsidRPr="008A13CE" w:rsidRDefault="00D67F9A"/>
          <w:p w14:paraId="0AAE192F" w14:textId="125E9A6F" w:rsidR="00D67F9A" w:rsidRPr="008A13CE" w:rsidRDefault="00D67F9A"/>
        </w:tc>
        <w:tc>
          <w:tcPr>
            <w:tcW w:w="5268" w:type="dxa"/>
          </w:tcPr>
          <w:p w14:paraId="15D54037" w14:textId="03F975A2" w:rsidR="002B7919" w:rsidRPr="008A13CE" w:rsidRDefault="002B7919">
            <w:r w:rsidRPr="008A13CE">
              <w:t>Mobile:</w:t>
            </w:r>
          </w:p>
          <w:p w14:paraId="0821AB5E" w14:textId="77777777" w:rsidR="002B7919" w:rsidRPr="008A13CE" w:rsidRDefault="002B7919">
            <w:r w:rsidRPr="008A13CE">
              <w:t>Email:</w:t>
            </w:r>
          </w:p>
          <w:p w14:paraId="5408D2CD" w14:textId="53D05369" w:rsidR="00D67F9A" w:rsidRPr="008A13CE" w:rsidRDefault="00D67F9A"/>
        </w:tc>
      </w:tr>
      <w:tr w:rsidR="002B7919" w:rsidRPr="008A13CE" w14:paraId="71445260" w14:textId="77777777" w:rsidTr="00D67F9A">
        <w:tc>
          <w:tcPr>
            <w:tcW w:w="5080" w:type="dxa"/>
          </w:tcPr>
          <w:p w14:paraId="2BD8B889" w14:textId="4623BB30" w:rsidR="002B7919" w:rsidRPr="008A13CE" w:rsidRDefault="002B7919">
            <w:r w:rsidRPr="008A13CE">
              <w:t>Team Member 1:</w:t>
            </w:r>
          </w:p>
          <w:p w14:paraId="41E6341C" w14:textId="77777777" w:rsidR="002B7919" w:rsidRPr="008A13CE" w:rsidRDefault="002B7919"/>
          <w:p w14:paraId="20D6B8F6" w14:textId="77777777" w:rsidR="002B7919" w:rsidRPr="008A13CE" w:rsidRDefault="002B7919"/>
        </w:tc>
        <w:tc>
          <w:tcPr>
            <w:tcW w:w="5268" w:type="dxa"/>
          </w:tcPr>
          <w:p w14:paraId="7DEDFC86" w14:textId="0EB7DEE3" w:rsidR="002B7919" w:rsidRPr="008A13CE" w:rsidRDefault="002B7919" w:rsidP="002B7919">
            <w:r w:rsidRPr="008A13CE">
              <w:t>Mobile:</w:t>
            </w:r>
          </w:p>
          <w:p w14:paraId="68827EB8" w14:textId="66C5F837" w:rsidR="002B7919" w:rsidRPr="008A13CE" w:rsidRDefault="002B7919">
            <w:r w:rsidRPr="008A13CE">
              <w:t>Email:</w:t>
            </w:r>
          </w:p>
        </w:tc>
      </w:tr>
      <w:tr w:rsidR="002B7919" w:rsidRPr="008A13CE" w14:paraId="417356A9" w14:textId="77777777" w:rsidTr="00D67F9A">
        <w:tc>
          <w:tcPr>
            <w:tcW w:w="5080" w:type="dxa"/>
          </w:tcPr>
          <w:p w14:paraId="245D0EAC" w14:textId="7B0F8551" w:rsidR="002B7919" w:rsidRPr="008A13CE" w:rsidRDefault="002B7919" w:rsidP="002B7919">
            <w:r w:rsidRPr="008A13CE">
              <w:t>Team Member 2:</w:t>
            </w:r>
          </w:p>
          <w:p w14:paraId="74E7833E" w14:textId="77777777" w:rsidR="002B7919" w:rsidRPr="008A13CE" w:rsidRDefault="002B7919"/>
          <w:p w14:paraId="65191E8A" w14:textId="77777777" w:rsidR="002B7919" w:rsidRPr="008A13CE" w:rsidRDefault="002B7919"/>
        </w:tc>
        <w:tc>
          <w:tcPr>
            <w:tcW w:w="5268" w:type="dxa"/>
          </w:tcPr>
          <w:p w14:paraId="50E0A4F5" w14:textId="3EEE649C" w:rsidR="002B7919" w:rsidRPr="008A13CE" w:rsidRDefault="002B7919" w:rsidP="002B7919">
            <w:r w:rsidRPr="008A13CE">
              <w:t>Mobile:</w:t>
            </w:r>
          </w:p>
          <w:p w14:paraId="0FB5831B" w14:textId="5170930B" w:rsidR="002B7919" w:rsidRPr="008A13CE" w:rsidRDefault="002B7919">
            <w:r w:rsidRPr="008A13CE">
              <w:t>Email:</w:t>
            </w:r>
          </w:p>
        </w:tc>
      </w:tr>
      <w:tr w:rsidR="002B7919" w:rsidRPr="008A13CE" w14:paraId="649F2FC3" w14:textId="77777777" w:rsidTr="00D67F9A">
        <w:tc>
          <w:tcPr>
            <w:tcW w:w="5080" w:type="dxa"/>
          </w:tcPr>
          <w:p w14:paraId="70A2E279" w14:textId="7F23A76F" w:rsidR="002B7919" w:rsidRPr="008A13CE" w:rsidRDefault="002B7919" w:rsidP="002B7919">
            <w:r w:rsidRPr="008A13CE">
              <w:t>Team Member 3:</w:t>
            </w:r>
          </w:p>
          <w:p w14:paraId="50730934" w14:textId="77777777" w:rsidR="002B7919" w:rsidRPr="008A13CE" w:rsidRDefault="002B7919"/>
          <w:p w14:paraId="5C990B8C" w14:textId="77777777" w:rsidR="002B7919" w:rsidRPr="008A13CE" w:rsidRDefault="002B7919"/>
        </w:tc>
        <w:tc>
          <w:tcPr>
            <w:tcW w:w="5268" w:type="dxa"/>
          </w:tcPr>
          <w:p w14:paraId="3FE0610D" w14:textId="03A49F4B" w:rsidR="002B7919" w:rsidRPr="008A13CE" w:rsidRDefault="002B7919" w:rsidP="002B7919">
            <w:r w:rsidRPr="008A13CE">
              <w:t>Mobile:</w:t>
            </w:r>
          </w:p>
          <w:p w14:paraId="765CE3E1" w14:textId="1DF7FED9" w:rsidR="002B7919" w:rsidRPr="008A13CE" w:rsidRDefault="002B7919" w:rsidP="002B7919">
            <w:r w:rsidRPr="008A13CE">
              <w:t>Email:</w:t>
            </w:r>
          </w:p>
        </w:tc>
      </w:tr>
      <w:tr w:rsidR="002B7919" w:rsidRPr="008A13CE" w14:paraId="276CB452" w14:textId="77777777" w:rsidTr="00D67F9A">
        <w:tc>
          <w:tcPr>
            <w:tcW w:w="5080" w:type="dxa"/>
          </w:tcPr>
          <w:p w14:paraId="6834E71B" w14:textId="193725FF" w:rsidR="002B7919" w:rsidRPr="008A13CE" w:rsidRDefault="002B7919" w:rsidP="002B7919">
            <w:r w:rsidRPr="008A13CE">
              <w:t>Team Member 4:</w:t>
            </w:r>
          </w:p>
          <w:p w14:paraId="37F2C079" w14:textId="77777777" w:rsidR="002B7919" w:rsidRPr="008A13CE" w:rsidRDefault="002B7919"/>
          <w:p w14:paraId="49F843F3" w14:textId="77777777" w:rsidR="002B7919" w:rsidRPr="008A13CE" w:rsidRDefault="002B7919"/>
        </w:tc>
        <w:tc>
          <w:tcPr>
            <w:tcW w:w="5268" w:type="dxa"/>
          </w:tcPr>
          <w:p w14:paraId="7DAD25A1" w14:textId="5D7FBF8F" w:rsidR="002B7919" w:rsidRPr="008A13CE" w:rsidRDefault="002B7919" w:rsidP="002B7919">
            <w:r w:rsidRPr="008A13CE">
              <w:t>Mobile:</w:t>
            </w:r>
          </w:p>
          <w:p w14:paraId="5453A1A2" w14:textId="76898374" w:rsidR="002B7919" w:rsidRPr="008A13CE" w:rsidRDefault="002B7919" w:rsidP="002B7919">
            <w:r w:rsidRPr="008A13CE">
              <w:t>Email:</w:t>
            </w:r>
          </w:p>
        </w:tc>
      </w:tr>
      <w:tr w:rsidR="002B7919" w:rsidRPr="008A13CE" w14:paraId="1F68354C" w14:textId="77777777" w:rsidTr="00D67F9A">
        <w:tc>
          <w:tcPr>
            <w:tcW w:w="5080" w:type="dxa"/>
          </w:tcPr>
          <w:p w14:paraId="76CEA803" w14:textId="2B8CBAD1" w:rsidR="002B7919" w:rsidRPr="008A13CE" w:rsidRDefault="002B7919" w:rsidP="002B7919">
            <w:r w:rsidRPr="008A13CE">
              <w:t>Team Member 5:</w:t>
            </w:r>
          </w:p>
          <w:p w14:paraId="0392B503" w14:textId="77777777" w:rsidR="002B7919" w:rsidRPr="008A13CE" w:rsidRDefault="002B7919"/>
          <w:p w14:paraId="104E79EB" w14:textId="77777777" w:rsidR="002B7919" w:rsidRPr="008A13CE" w:rsidRDefault="002B7919"/>
        </w:tc>
        <w:tc>
          <w:tcPr>
            <w:tcW w:w="5268" w:type="dxa"/>
          </w:tcPr>
          <w:p w14:paraId="62384792" w14:textId="08E4BD73" w:rsidR="002B7919" w:rsidRPr="008A13CE" w:rsidRDefault="002B7919" w:rsidP="002B7919">
            <w:r w:rsidRPr="008A13CE">
              <w:t>Mobile:</w:t>
            </w:r>
          </w:p>
          <w:p w14:paraId="2DA7F4D4" w14:textId="241EA726" w:rsidR="002B7919" w:rsidRPr="008A13CE" w:rsidRDefault="002B7919" w:rsidP="002B7919">
            <w:r w:rsidRPr="008A13CE">
              <w:t>Email:</w:t>
            </w:r>
          </w:p>
        </w:tc>
      </w:tr>
      <w:tr w:rsidR="002B7919" w:rsidRPr="008A13CE" w14:paraId="70FDED2D" w14:textId="77777777" w:rsidTr="00D67F9A">
        <w:tc>
          <w:tcPr>
            <w:tcW w:w="5080" w:type="dxa"/>
          </w:tcPr>
          <w:p w14:paraId="50E7B406" w14:textId="420761F6" w:rsidR="002B7919" w:rsidRPr="008A13CE" w:rsidRDefault="002B7919" w:rsidP="002B7919">
            <w:r w:rsidRPr="008A13CE">
              <w:t>Team Member 6:</w:t>
            </w:r>
          </w:p>
          <w:p w14:paraId="0832DD2F" w14:textId="77777777" w:rsidR="002B7919" w:rsidRPr="008A13CE" w:rsidRDefault="002B7919"/>
          <w:p w14:paraId="7BD154A3" w14:textId="77777777" w:rsidR="002B7919" w:rsidRPr="008A13CE" w:rsidRDefault="002B7919"/>
        </w:tc>
        <w:tc>
          <w:tcPr>
            <w:tcW w:w="5268" w:type="dxa"/>
          </w:tcPr>
          <w:p w14:paraId="564FF4CA" w14:textId="4A4498DA" w:rsidR="002B7919" w:rsidRPr="008A13CE" w:rsidRDefault="002B7919" w:rsidP="002B7919">
            <w:r w:rsidRPr="008A13CE">
              <w:t>Mobile:</w:t>
            </w:r>
          </w:p>
          <w:p w14:paraId="28A8DB9D" w14:textId="546EBBE1" w:rsidR="002B7919" w:rsidRPr="008A13CE" w:rsidRDefault="002B7919" w:rsidP="002B7919">
            <w:r w:rsidRPr="008A13CE">
              <w:t>Email:</w:t>
            </w:r>
          </w:p>
        </w:tc>
      </w:tr>
      <w:tr w:rsidR="002B7919" w:rsidRPr="008A13CE" w14:paraId="2D74636B" w14:textId="77777777" w:rsidTr="00D67F9A">
        <w:tc>
          <w:tcPr>
            <w:tcW w:w="5080" w:type="dxa"/>
          </w:tcPr>
          <w:p w14:paraId="3045EBF7" w14:textId="483C1678" w:rsidR="002B7919" w:rsidRPr="008A13CE" w:rsidRDefault="002B7919" w:rsidP="002B7919">
            <w:r w:rsidRPr="008A13CE">
              <w:t>Team Member 7:</w:t>
            </w:r>
          </w:p>
          <w:p w14:paraId="57FF43C4" w14:textId="77777777" w:rsidR="002B7919" w:rsidRPr="008A13CE" w:rsidRDefault="002B7919"/>
          <w:p w14:paraId="5880BAB4" w14:textId="77777777" w:rsidR="002B7919" w:rsidRPr="008A13CE" w:rsidRDefault="002B7919"/>
        </w:tc>
        <w:tc>
          <w:tcPr>
            <w:tcW w:w="5268" w:type="dxa"/>
          </w:tcPr>
          <w:p w14:paraId="44DE6BE2" w14:textId="44A8C640" w:rsidR="002B7919" w:rsidRPr="008A13CE" w:rsidRDefault="002B7919" w:rsidP="002B7919">
            <w:r w:rsidRPr="008A13CE">
              <w:t>Mobile:</w:t>
            </w:r>
          </w:p>
          <w:p w14:paraId="5D875FD5" w14:textId="23DDA7E0" w:rsidR="002B7919" w:rsidRPr="008A13CE" w:rsidRDefault="002B7919" w:rsidP="002B7919">
            <w:r w:rsidRPr="008A13CE">
              <w:t>Email:</w:t>
            </w:r>
          </w:p>
        </w:tc>
      </w:tr>
      <w:tr w:rsidR="002B7919" w:rsidRPr="008A13CE" w14:paraId="653C1E4C" w14:textId="77777777" w:rsidTr="00D67F9A">
        <w:tc>
          <w:tcPr>
            <w:tcW w:w="5080" w:type="dxa"/>
          </w:tcPr>
          <w:p w14:paraId="4436C80B" w14:textId="2DEA07DA" w:rsidR="002B7919" w:rsidRPr="008A13CE" w:rsidRDefault="002B7919" w:rsidP="002B7919">
            <w:r w:rsidRPr="008A13CE">
              <w:t>Team Member 8:</w:t>
            </w:r>
          </w:p>
          <w:p w14:paraId="175BB470" w14:textId="77777777" w:rsidR="002B7919" w:rsidRPr="008A13CE" w:rsidRDefault="002B7919"/>
          <w:p w14:paraId="6516CF12" w14:textId="77777777" w:rsidR="002B7919" w:rsidRPr="008A13CE" w:rsidRDefault="002B7919"/>
        </w:tc>
        <w:tc>
          <w:tcPr>
            <w:tcW w:w="5268" w:type="dxa"/>
          </w:tcPr>
          <w:p w14:paraId="09854184" w14:textId="19CA6409" w:rsidR="002B7919" w:rsidRPr="008A13CE" w:rsidRDefault="002B7919" w:rsidP="002B7919">
            <w:r w:rsidRPr="008A13CE">
              <w:t>Mobile:</w:t>
            </w:r>
          </w:p>
          <w:p w14:paraId="3712BF27" w14:textId="582F1954" w:rsidR="002B7919" w:rsidRPr="008A13CE" w:rsidRDefault="002B7919" w:rsidP="002B7919">
            <w:r w:rsidRPr="008A13CE">
              <w:t>Email:</w:t>
            </w:r>
          </w:p>
        </w:tc>
      </w:tr>
      <w:tr w:rsidR="002B7919" w:rsidRPr="008A13CE" w14:paraId="55B06586" w14:textId="77777777" w:rsidTr="00D67F9A">
        <w:tc>
          <w:tcPr>
            <w:tcW w:w="5080" w:type="dxa"/>
          </w:tcPr>
          <w:p w14:paraId="489B85CE" w14:textId="58CC9123" w:rsidR="002B7919" w:rsidRPr="008A13CE" w:rsidRDefault="002B7919" w:rsidP="002B7919">
            <w:r w:rsidRPr="008A13CE">
              <w:t>Team Member 9:</w:t>
            </w:r>
          </w:p>
          <w:p w14:paraId="1E1121A2" w14:textId="77777777" w:rsidR="002B7919" w:rsidRPr="008A13CE" w:rsidRDefault="002B7919" w:rsidP="002B7919"/>
          <w:p w14:paraId="331A5822" w14:textId="77777777" w:rsidR="002B7919" w:rsidRPr="008A13CE" w:rsidRDefault="002B7919" w:rsidP="002B7919"/>
        </w:tc>
        <w:tc>
          <w:tcPr>
            <w:tcW w:w="5268" w:type="dxa"/>
          </w:tcPr>
          <w:p w14:paraId="1B2858EE" w14:textId="046C7E7F" w:rsidR="002B7919" w:rsidRPr="008A13CE" w:rsidRDefault="002B7919" w:rsidP="002B7919">
            <w:r w:rsidRPr="008A13CE">
              <w:t>Mobile:</w:t>
            </w:r>
          </w:p>
          <w:p w14:paraId="14B3EDA4" w14:textId="75E87541" w:rsidR="002B7919" w:rsidRPr="008A13CE" w:rsidRDefault="002B7919" w:rsidP="002B7919">
            <w:r w:rsidRPr="008A13CE">
              <w:t>Email:</w:t>
            </w:r>
          </w:p>
        </w:tc>
      </w:tr>
      <w:tr w:rsidR="002B7919" w:rsidRPr="008A13CE" w14:paraId="11F6EAD4" w14:textId="77777777" w:rsidTr="00D67F9A">
        <w:tc>
          <w:tcPr>
            <w:tcW w:w="5080" w:type="dxa"/>
          </w:tcPr>
          <w:p w14:paraId="3AE8D584" w14:textId="068B1C00" w:rsidR="002B7919" w:rsidRPr="008A13CE" w:rsidRDefault="002B7919" w:rsidP="002B7919">
            <w:r w:rsidRPr="008A13CE">
              <w:t>Team Member 10:</w:t>
            </w:r>
          </w:p>
          <w:p w14:paraId="750CC915" w14:textId="77777777" w:rsidR="002B7919" w:rsidRPr="008A13CE" w:rsidRDefault="002B7919" w:rsidP="002B7919"/>
          <w:p w14:paraId="6B33A151" w14:textId="77777777" w:rsidR="002B7919" w:rsidRPr="008A13CE" w:rsidRDefault="002B7919" w:rsidP="002B7919"/>
        </w:tc>
        <w:tc>
          <w:tcPr>
            <w:tcW w:w="5268" w:type="dxa"/>
          </w:tcPr>
          <w:p w14:paraId="07DC99D4" w14:textId="513D7DB7" w:rsidR="002B7919" w:rsidRPr="008A13CE" w:rsidRDefault="002B7919" w:rsidP="002B7919">
            <w:r w:rsidRPr="008A13CE">
              <w:t>Mobile:</w:t>
            </w:r>
          </w:p>
          <w:p w14:paraId="36C07FE3" w14:textId="3506168F" w:rsidR="002B7919" w:rsidRPr="008A13CE" w:rsidRDefault="002B7919" w:rsidP="002B7919">
            <w:r w:rsidRPr="008A13CE">
              <w:t>Email:</w:t>
            </w:r>
          </w:p>
        </w:tc>
      </w:tr>
      <w:tr w:rsidR="00243F3F" w:rsidRPr="008A13CE" w14:paraId="16B3A7D4" w14:textId="77777777" w:rsidTr="00D67F9A">
        <w:tc>
          <w:tcPr>
            <w:tcW w:w="5080" w:type="dxa"/>
          </w:tcPr>
          <w:p w14:paraId="1BA58EC2" w14:textId="2795C1D6" w:rsidR="00243F3F" w:rsidRPr="008A13CE" w:rsidRDefault="00243F3F" w:rsidP="00243F3F">
            <w:r w:rsidRPr="008A13CE">
              <w:t>Team Member 1</w:t>
            </w:r>
            <w:r>
              <w:t>1</w:t>
            </w:r>
            <w:r w:rsidRPr="008A13CE">
              <w:t>:</w:t>
            </w:r>
          </w:p>
          <w:p w14:paraId="1FF87861" w14:textId="77777777" w:rsidR="00243F3F" w:rsidRPr="008A13CE" w:rsidRDefault="00243F3F" w:rsidP="002B7919"/>
        </w:tc>
        <w:tc>
          <w:tcPr>
            <w:tcW w:w="5268" w:type="dxa"/>
          </w:tcPr>
          <w:p w14:paraId="3D009131" w14:textId="77777777" w:rsidR="00243F3F" w:rsidRPr="008A13CE" w:rsidRDefault="00243F3F" w:rsidP="00243F3F">
            <w:r w:rsidRPr="008A13CE">
              <w:t>Mobile:</w:t>
            </w:r>
          </w:p>
          <w:p w14:paraId="7B6BD62F" w14:textId="77777777" w:rsidR="00243F3F" w:rsidRDefault="00243F3F" w:rsidP="00243F3F">
            <w:r w:rsidRPr="008A13CE">
              <w:t>Email:</w:t>
            </w:r>
          </w:p>
          <w:p w14:paraId="1A2EF682" w14:textId="59CED499" w:rsidR="00243F3F" w:rsidRPr="008A13CE" w:rsidRDefault="00243F3F" w:rsidP="00243F3F"/>
        </w:tc>
      </w:tr>
    </w:tbl>
    <w:p w14:paraId="0730FAAA" w14:textId="77777777" w:rsidR="00D67F9A" w:rsidRDefault="00D67F9A"/>
    <w:p w14:paraId="2A63727A" w14:textId="77777777" w:rsidR="00D97BC5" w:rsidRDefault="00D97BC5"/>
    <w:p w14:paraId="5179C2EF" w14:textId="77777777" w:rsidR="00D97BC5" w:rsidRDefault="00D97BC5"/>
    <w:p w14:paraId="50D4D491" w14:textId="77777777" w:rsidR="00D97BC5" w:rsidRDefault="00D97BC5"/>
    <w:p w14:paraId="5C1313F4" w14:textId="77777777" w:rsidR="00D97BC5" w:rsidRDefault="00D97BC5"/>
    <w:p w14:paraId="5E5CB287" w14:textId="77777777" w:rsidR="00D97BC5" w:rsidRDefault="00D97BC5"/>
    <w:tbl>
      <w:tblPr>
        <w:tblStyle w:val="TableGrid"/>
        <w:tblW w:w="10206" w:type="dxa"/>
        <w:tblInd w:w="-572" w:type="dxa"/>
        <w:tblLook w:val="04A0" w:firstRow="1" w:lastRow="0" w:firstColumn="1" w:lastColumn="0" w:noHBand="0" w:noVBand="1"/>
      </w:tblPr>
      <w:tblGrid>
        <w:gridCol w:w="5080"/>
        <w:gridCol w:w="5126"/>
      </w:tblGrid>
      <w:tr w:rsidR="00460271" w14:paraId="7B012821" w14:textId="77777777" w:rsidTr="005419FB">
        <w:tc>
          <w:tcPr>
            <w:tcW w:w="10206" w:type="dxa"/>
            <w:gridSpan w:val="2"/>
          </w:tcPr>
          <w:p w14:paraId="1E534E29" w14:textId="1A7C4B14" w:rsidR="00460271" w:rsidRPr="00460271" w:rsidRDefault="00460271" w:rsidP="00460271">
            <w:pPr>
              <w:jc w:val="center"/>
              <w:rPr>
                <w:b/>
                <w:bCs/>
              </w:rPr>
            </w:pPr>
            <w:r>
              <w:rPr>
                <w:b/>
                <w:bCs/>
              </w:rPr>
              <w:lastRenderedPageBreak/>
              <w:t xml:space="preserve">PARTICULARS FOR </w:t>
            </w:r>
            <w:r w:rsidR="00243F3F">
              <w:rPr>
                <w:b/>
                <w:bCs/>
              </w:rPr>
              <w:t>FUND DISBURSEMENTS</w:t>
            </w:r>
          </w:p>
          <w:p w14:paraId="12672911" w14:textId="77777777" w:rsidR="00460271" w:rsidRDefault="00460271" w:rsidP="00460271">
            <w:pPr>
              <w:widowControl w:val="0"/>
              <w:autoSpaceDE w:val="0"/>
              <w:autoSpaceDN w:val="0"/>
              <w:adjustRightInd w:val="0"/>
              <w:ind w:left="100"/>
              <w:jc w:val="center"/>
              <w:rPr>
                <w:rFonts w:cs="Calibri"/>
                <w:i/>
                <w:iCs/>
              </w:rPr>
            </w:pPr>
            <w:r>
              <w:rPr>
                <w:rFonts w:cs="Calibri"/>
                <w:i/>
                <w:iCs/>
              </w:rPr>
              <w:t>(paid out via online bank transfer if project is approved)</w:t>
            </w:r>
          </w:p>
          <w:p w14:paraId="6A0FCB8F" w14:textId="37ADFF8A" w:rsidR="00460271" w:rsidRPr="00460271" w:rsidRDefault="00460271" w:rsidP="00460271">
            <w:pPr>
              <w:widowControl w:val="0"/>
              <w:autoSpaceDE w:val="0"/>
              <w:autoSpaceDN w:val="0"/>
              <w:adjustRightInd w:val="0"/>
              <w:ind w:left="100"/>
              <w:jc w:val="center"/>
              <w:rPr>
                <w:rFonts w:ascii="Times New Roman" w:hAnsi="Times New Roman"/>
              </w:rPr>
            </w:pPr>
          </w:p>
        </w:tc>
      </w:tr>
      <w:tr w:rsidR="00460271" w14:paraId="5EC214E5" w14:textId="77777777" w:rsidTr="005419FB">
        <w:tc>
          <w:tcPr>
            <w:tcW w:w="10206" w:type="dxa"/>
            <w:gridSpan w:val="2"/>
          </w:tcPr>
          <w:p w14:paraId="08939E8F" w14:textId="5456CF5C" w:rsidR="00460271" w:rsidRDefault="00460271">
            <w:r>
              <w:t>Payable to</w:t>
            </w:r>
            <w:r w:rsidR="00243F3F">
              <w:t xml:space="preserve"> (full name as per bank account)</w:t>
            </w:r>
            <w:r>
              <w:t>:</w:t>
            </w:r>
          </w:p>
          <w:p w14:paraId="23C36201" w14:textId="77777777" w:rsidR="00460271" w:rsidRDefault="00460271"/>
          <w:p w14:paraId="2B4B7289" w14:textId="77777777" w:rsidR="00460271" w:rsidRDefault="00460271"/>
          <w:p w14:paraId="58D3C2B5" w14:textId="215DD2D1" w:rsidR="00460271" w:rsidRDefault="00460271">
            <w:r>
              <w:t>Bank Name</w:t>
            </w:r>
            <w:r>
              <w:rPr>
                <w:rFonts w:cs="Calibri"/>
              </w:rPr>
              <w:t>:</w:t>
            </w:r>
          </w:p>
          <w:p w14:paraId="3D9777CD" w14:textId="77777777" w:rsidR="00460271" w:rsidRDefault="00460271"/>
          <w:p w14:paraId="2861C4BF" w14:textId="77777777" w:rsidR="00460271" w:rsidRDefault="00460271"/>
          <w:p w14:paraId="3A69173C" w14:textId="4CBE7F69" w:rsidR="00460271" w:rsidRDefault="00460271">
            <w:pPr>
              <w:rPr>
                <w:rFonts w:cs="Calibri"/>
              </w:rPr>
            </w:pPr>
            <w:r>
              <w:t>Bank Account Number</w:t>
            </w:r>
            <w:r>
              <w:rPr>
                <w:rFonts w:cs="Calibri"/>
              </w:rPr>
              <w:t>:</w:t>
            </w:r>
          </w:p>
          <w:p w14:paraId="480CD076" w14:textId="77777777" w:rsidR="00460271" w:rsidRDefault="00460271">
            <w:pPr>
              <w:rPr>
                <w:rFonts w:cs="Calibri"/>
              </w:rPr>
            </w:pPr>
          </w:p>
          <w:p w14:paraId="766D6B80" w14:textId="513F7B67" w:rsidR="00460271" w:rsidRDefault="00460271"/>
        </w:tc>
      </w:tr>
      <w:tr w:rsidR="00460271" w14:paraId="1CF6BB77" w14:textId="77777777" w:rsidTr="005419FB">
        <w:tc>
          <w:tcPr>
            <w:tcW w:w="10206" w:type="dxa"/>
            <w:gridSpan w:val="2"/>
          </w:tcPr>
          <w:p w14:paraId="16F281D4" w14:textId="14E11DD9" w:rsidR="00460271" w:rsidRPr="00460271" w:rsidRDefault="00460271" w:rsidP="00460271">
            <w:pPr>
              <w:jc w:val="center"/>
              <w:rPr>
                <w:b/>
                <w:bCs/>
              </w:rPr>
            </w:pPr>
            <w:r>
              <w:rPr>
                <w:b/>
                <w:bCs/>
              </w:rPr>
              <w:t>PREVIOUS APPLICATION FOR SKM FUNDING</w:t>
            </w:r>
          </w:p>
          <w:p w14:paraId="2E2D258C" w14:textId="6140C3E5" w:rsidR="00460271" w:rsidRDefault="00460271" w:rsidP="00460271">
            <w:pPr>
              <w:widowControl w:val="0"/>
              <w:autoSpaceDE w:val="0"/>
              <w:autoSpaceDN w:val="0"/>
              <w:adjustRightInd w:val="0"/>
              <w:ind w:left="100"/>
              <w:jc w:val="center"/>
              <w:rPr>
                <w:rFonts w:ascii="Times New Roman" w:hAnsi="Times New Roman"/>
              </w:rPr>
            </w:pPr>
            <w:r>
              <w:rPr>
                <w:rFonts w:cs="Calibri"/>
                <w:i/>
                <w:iCs/>
              </w:rPr>
              <w:t>(</w:t>
            </w:r>
            <w:r w:rsidR="00174044">
              <w:rPr>
                <w:rFonts w:cs="Calibri"/>
                <w:i/>
                <w:iCs/>
              </w:rPr>
              <w:t>p</w:t>
            </w:r>
            <w:r>
              <w:rPr>
                <w:rFonts w:cs="Calibri"/>
                <w:i/>
                <w:iCs/>
              </w:rPr>
              <w:t>lease provide details of the previous application</w:t>
            </w:r>
            <w:r w:rsidR="005204C9">
              <w:rPr>
                <w:rFonts w:cs="Calibri"/>
                <w:i/>
                <w:iCs/>
              </w:rPr>
              <w:t xml:space="preserve"> if any</w:t>
            </w:r>
            <w:r>
              <w:rPr>
                <w:rFonts w:cs="Calibri"/>
                <w:i/>
                <w:iCs/>
              </w:rPr>
              <w:t>)</w:t>
            </w:r>
          </w:p>
          <w:p w14:paraId="23FF8750" w14:textId="77777777" w:rsidR="00460271" w:rsidRDefault="00460271" w:rsidP="00460271">
            <w:pPr>
              <w:jc w:val="center"/>
            </w:pPr>
          </w:p>
        </w:tc>
      </w:tr>
      <w:tr w:rsidR="00460271" w14:paraId="30F46518" w14:textId="77777777" w:rsidTr="005419FB">
        <w:tc>
          <w:tcPr>
            <w:tcW w:w="10206" w:type="dxa"/>
            <w:gridSpan w:val="2"/>
          </w:tcPr>
          <w:p w14:paraId="2612A65E" w14:textId="403B158A" w:rsidR="00460271" w:rsidRDefault="00460271">
            <w:r>
              <w:t>Name of Project:</w:t>
            </w:r>
          </w:p>
          <w:p w14:paraId="1DEA4064" w14:textId="77777777" w:rsidR="005419FB" w:rsidRDefault="005419FB"/>
          <w:p w14:paraId="27715417" w14:textId="77777777" w:rsidR="00460271" w:rsidRDefault="00460271"/>
          <w:p w14:paraId="4C9E624C" w14:textId="4422DD53" w:rsidR="00460271" w:rsidRDefault="00460271">
            <w:r>
              <w:t>Approval Amount:</w:t>
            </w:r>
          </w:p>
          <w:p w14:paraId="3E21465A" w14:textId="77777777" w:rsidR="005419FB" w:rsidRDefault="005419FB"/>
          <w:p w14:paraId="55A3D638" w14:textId="77777777" w:rsidR="00460271" w:rsidRDefault="00460271"/>
          <w:p w14:paraId="754A2C9F" w14:textId="06C31919" w:rsidR="00460271" w:rsidRDefault="00460271">
            <w:r>
              <w:t xml:space="preserve">Funding </w:t>
            </w:r>
            <w:r w:rsidR="00174044">
              <w:t>A</w:t>
            </w:r>
            <w:r>
              <w:t>mount Received (if approved):</w:t>
            </w:r>
          </w:p>
          <w:p w14:paraId="7149F629" w14:textId="77777777" w:rsidR="005419FB" w:rsidRDefault="005419FB"/>
          <w:p w14:paraId="6BB24455" w14:textId="77777777" w:rsidR="00460271" w:rsidRDefault="00460271"/>
        </w:tc>
      </w:tr>
      <w:tr w:rsidR="00460271" w14:paraId="522F2275" w14:textId="77777777" w:rsidTr="005419FB">
        <w:tc>
          <w:tcPr>
            <w:tcW w:w="10206" w:type="dxa"/>
            <w:gridSpan w:val="2"/>
          </w:tcPr>
          <w:p w14:paraId="6D4BF414" w14:textId="5F07252C" w:rsidR="00460271" w:rsidRPr="00460271" w:rsidRDefault="00460271" w:rsidP="00460271">
            <w:pPr>
              <w:jc w:val="center"/>
              <w:rPr>
                <w:b/>
                <w:bCs/>
              </w:rPr>
            </w:pPr>
            <w:r>
              <w:rPr>
                <w:b/>
                <w:bCs/>
              </w:rPr>
              <w:t>ENDORSEMENT BY TEACHER/ORGANISATION-IN-CHARGE</w:t>
            </w:r>
          </w:p>
          <w:p w14:paraId="18E988BB" w14:textId="77777777" w:rsidR="00460271" w:rsidRDefault="00460271" w:rsidP="00460271">
            <w:pPr>
              <w:widowControl w:val="0"/>
              <w:autoSpaceDE w:val="0"/>
              <w:autoSpaceDN w:val="0"/>
              <w:adjustRightInd w:val="0"/>
              <w:ind w:left="100"/>
              <w:jc w:val="center"/>
            </w:pPr>
          </w:p>
        </w:tc>
      </w:tr>
      <w:tr w:rsidR="00460271" w14:paraId="2AB117C9" w14:textId="77777777" w:rsidTr="005419FB">
        <w:tc>
          <w:tcPr>
            <w:tcW w:w="5080" w:type="dxa"/>
          </w:tcPr>
          <w:p w14:paraId="40527539" w14:textId="77777777" w:rsidR="00460271" w:rsidRDefault="00460271">
            <w:r>
              <w:t>Name:</w:t>
            </w:r>
          </w:p>
          <w:p w14:paraId="49AA6B5E" w14:textId="77777777" w:rsidR="00460271" w:rsidRDefault="00460271"/>
          <w:p w14:paraId="5E337ED9" w14:textId="77777777" w:rsidR="005419FB" w:rsidRDefault="005419FB"/>
          <w:p w14:paraId="6710085C" w14:textId="77777777" w:rsidR="005419FB" w:rsidRDefault="005419FB"/>
          <w:p w14:paraId="6E265153" w14:textId="77777777" w:rsidR="00460271" w:rsidRDefault="00460271"/>
          <w:p w14:paraId="1CA5BF64" w14:textId="70B54925" w:rsidR="00460271" w:rsidRDefault="00460271">
            <w:r>
              <w:t>Designation:</w:t>
            </w:r>
          </w:p>
          <w:p w14:paraId="34B5F8E3" w14:textId="77777777" w:rsidR="005419FB" w:rsidRDefault="005419FB"/>
          <w:p w14:paraId="6B2EC805" w14:textId="77777777" w:rsidR="00460271" w:rsidRDefault="00460271"/>
          <w:p w14:paraId="0E1D4365" w14:textId="77777777" w:rsidR="00460271" w:rsidRDefault="00460271"/>
          <w:p w14:paraId="28A0D57E" w14:textId="273138EE" w:rsidR="005419FB" w:rsidRDefault="005419FB"/>
        </w:tc>
        <w:tc>
          <w:tcPr>
            <w:tcW w:w="5126" w:type="dxa"/>
          </w:tcPr>
          <w:p w14:paraId="0532A1C0" w14:textId="77777777" w:rsidR="00460271" w:rsidRDefault="00460271">
            <w:r>
              <w:t>Mobile:</w:t>
            </w:r>
          </w:p>
          <w:p w14:paraId="34F6698A" w14:textId="77777777" w:rsidR="00460271" w:rsidRDefault="00460271"/>
          <w:p w14:paraId="32F3E10B" w14:textId="77777777" w:rsidR="005419FB" w:rsidRDefault="005419FB"/>
          <w:p w14:paraId="445723F3" w14:textId="77777777" w:rsidR="00460271" w:rsidRDefault="00460271"/>
          <w:p w14:paraId="10B93BE7" w14:textId="77777777" w:rsidR="005419FB" w:rsidRDefault="005419FB"/>
          <w:p w14:paraId="03037981" w14:textId="2946806A" w:rsidR="00460271" w:rsidRDefault="00460271">
            <w:r>
              <w:t>Email:</w:t>
            </w:r>
          </w:p>
          <w:p w14:paraId="6E182BF7" w14:textId="77777777" w:rsidR="005419FB" w:rsidRDefault="005419FB"/>
          <w:p w14:paraId="430884B7" w14:textId="77777777" w:rsidR="005419FB" w:rsidRDefault="005419FB"/>
          <w:p w14:paraId="5C89B335" w14:textId="77777777" w:rsidR="005419FB" w:rsidRDefault="005419FB"/>
          <w:p w14:paraId="7549C901" w14:textId="079E0650" w:rsidR="005419FB" w:rsidRDefault="005419FB"/>
        </w:tc>
      </w:tr>
      <w:tr w:rsidR="00460271" w14:paraId="51C311CB" w14:textId="77777777" w:rsidTr="005419FB">
        <w:tc>
          <w:tcPr>
            <w:tcW w:w="5080" w:type="dxa"/>
          </w:tcPr>
          <w:p w14:paraId="2F568681" w14:textId="77777777" w:rsidR="00460271" w:rsidRDefault="00460271" w:rsidP="00460271">
            <w:r>
              <w:t>Signature/Date:</w:t>
            </w:r>
          </w:p>
          <w:p w14:paraId="6EEA6DF9" w14:textId="77777777" w:rsidR="00460271" w:rsidRDefault="00460271"/>
          <w:p w14:paraId="3AC3ECE2" w14:textId="77777777" w:rsidR="00460271" w:rsidRDefault="00460271"/>
          <w:p w14:paraId="5A99E286" w14:textId="77777777" w:rsidR="005419FB" w:rsidRDefault="005419FB"/>
          <w:p w14:paraId="37C9B476" w14:textId="77777777" w:rsidR="00AC6CEA" w:rsidRDefault="00AC6CEA"/>
          <w:p w14:paraId="7F5B9CD0" w14:textId="77777777" w:rsidR="00AC6CEA" w:rsidRDefault="00AC6CEA"/>
          <w:p w14:paraId="0C60FB29" w14:textId="77777777" w:rsidR="00AC6CEA" w:rsidRDefault="00AC6CEA"/>
          <w:p w14:paraId="53049E5B" w14:textId="77777777" w:rsidR="00AC6CEA" w:rsidRDefault="00AC6CEA"/>
          <w:p w14:paraId="07BB42B5" w14:textId="77777777" w:rsidR="00AC6CEA" w:rsidRDefault="00AC6CEA"/>
          <w:p w14:paraId="3E1B108B" w14:textId="77777777" w:rsidR="00AC6CEA" w:rsidRDefault="00AC6CEA"/>
        </w:tc>
        <w:tc>
          <w:tcPr>
            <w:tcW w:w="5126" w:type="dxa"/>
          </w:tcPr>
          <w:p w14:paraId="4E859DB3" w14:textId="685F6FCB" w:rsidR="00460271" w:rsidRDefault="00460271">
            <w:r>
              <w:t>Official School/Organisation Stamp:</w:t>
            </w:r>
          </w:p>
          <w:p w14:paraId="24F3BF5D" w14:textId="77777777" w:rsidR="00460271" w:rsidRDefault="00460271"/>
          <w:p w14:paraId="652E1266" w14:textId="77777777" w:rsidR="00460271" w:rsidRDefault="00460271"/>
          <w:p w14:paraId="087E6A1A" w14:textId="77777777" w:rsidR="00460271" w:rsidRDefault="00460271"/>
          <w:p w14:paraId="7D3656CC" w14:textId="77777777" w:rsidR="00460271" w:rsidRDefault="00460271"/>
          <w:p w14:paraId="45AE7B75" w14:textId="2A9CCE06" w:rsidR="00460271" w:rsidRDefault="00460271"/>
        </w:tc>
      </w:tr>
    </w:tbl>
    <w:p w14:paraId="1A93F459" w14:textId="77777777" w:rsidR="00551AE1" w:rsidRDefault="00551AE1"/>
    <w:tbl>
      <w:tblPr>
        <w:tblStyle w:val="TableGrid"/>
        <w:tblW w:w="10206" w:type="dxa"/>
        <w:tblInd w:w="-572" w:type="dxa"/>
        <w:tblLook w:val="04A0" w:firstRow="1" w:lastRow="0" w:firstColumn="1" w:lastColumn="0" w:noHBand="0" w:noVBand="1"/>
      </w:tblPr>
      <w:tblGrid>
        <w:gridCol w:w="6379"/>
        <w:gridCol w:w="3827"/>
      </w:tblGrid>
      <w:tr w:rsidR="00551AE1" w:rsidRPr="00D152BF" w14:paraId="69EBCB31" w14:textId="77777777" w:rsidTr="00EF3E20">
        <w:tc>
          <w:tcPr>
            <w:tcW w:w="10206" w:type="dxa"/>
            <w:gridSpan w:val="2"/>
          </w:tcPr>
          <w:p w14:paraId="421825D1" w14:textId="77777777" w:rsidR="00551AE1" w:rsidRPr="00D152BF" w:rsidRDefault="00551AE1" w:rsidP="00EF3E20">
            <w:pPr>
              <w:jc w:val="center"/>
              <w:rPr>
                <w:rFonts w:ascii="Aptos" w:hAnsi="Aptos"/>
                <w:b/>
                <w:bCs/>
              </w:rPr>
            </w:pPr>
            <w:r w:rsidRPr="00D152BF">
              <w:rPr>
                <w:rFonts w:ascii="Aptos" w:hAnsi="Aptos"/>
                <w:b/>
                <w:bCs/>
              </w:rPr>
              <w:lastRenderedPageBreak/>
              <w:t>EXPECTED EXPENDITURE AND PROJECTED INCOME</w:t>
            </w:r>
          </w:p>
          <w:p w14:paraId="336F8949" w14:textId="3843B44A" w:rsidR="00551AE1" w:rsidRPr="00D152BF" w:rsidRDefault="00551AE1" w:rsidP="00EF3E20">
            <w:pPr>
              <w:widowControl w:val="0"/>
              <w:overflowPunct w:val="0"/>
              <w:autoSpaceDE w:val="0"/>
              <w:autoSpaceDN w:val="0"/>
              <w:adjustRightInd w:val="0"/>
              <w:spacing w:line="225" w:lineRule="auto"/>
              <w:ind w:left="20"/>
              <w:jc w:val="center"/>
              <w:rPr>
                <w:rFonts w:ascii="Aptos" w:hAnsi="Aptos" w:cs="Calibri"/>
                <w:i/>
                <w:iCs/>
              </w:rPr>
            </w:pPr>
            <w:r w:rsidRPr="00D152BF">
              <w:rPr>
                <w:rFonts w:ascii="Aptos" w:hAnsi="Aptos"/>
                <w:i/>
                <w:iCs/>
              </w:rPr>
              <w:t>(</w:t>
            </w:r>
            <w:r w:rsidRPr="00D152BF">
              <w:rPr>
                <w:rFonts w:ascii="Aptos" w:hAnsi="Aptos" w:cs="Calibri"/>
                <w:i/>
                <w:iCs/>
              </w:rPr>
              <w:t>Please provide a detailed breakdown for each budget item.</w:t>
            </w:r>
            <w:r w:rsidR="00AC6CEA">
              <w:rPr>
                <w:rFonts w:ascii="Aptos" w:hAnsi="Aptos" w:cs="Calibri"/>
                <w:i/>
                <w:iCs/>
              </w:rPr>
              <w:t xml:space="preserve"> </w:t>
            </w:r>
            <w:r w:rsidRPr="00D152BF">
              <w:rPr>
                <w:rFonts w:ascii="Aptos" w:hAnsi="Aptos" w:cs="Calibri"/>
                <w:i/>
                <w:iCs/>
              </w:rPr>
              <w:t>If the project consists of a series of activities, please give the overall surplus or deficit for the entire project</w:t>
            </w:r>
            <w:r>
              <w:rPr>
                <w:rFonts w:ascii="Aptos" w:hAnsi="Aptos" w:cs="Calibri"/>
                <w:i/>
                <w:iCs/>
              </w:rPr>
              <w:t>.</w:t>
            </w:r>
            <w:r w:rsidRPr="00D152BF">
              <w:rPr>
                <w:rFonts w:ascii="Aptos" w:hAnsi="Aptos" w:cs="Calibri"/>
                <w:i/>
                <w:iCs/>
              </w:rPr>
              <w:t>)</w:t>
            </w:r>
          </w:p>
          <w:p w14:paraId="58F27E80" w14:textId="77777777" w:rsidR="00551AE1" w:rsidRPr="00D152BF" w:rsidRDefault="00551AE1" w:rsidP="00EF3E20">
            <w:pPr>
              <w:widowControl w:val="0"/>
              <w:overflowPunct w:val="0"/>
              <w:autoSpaceDE w:val="0"/>
              <w:autoSpaceDN w:val="0"/>
              <w:adjustRightInd w:val="0"/>
              <w:spacing w:line="225" w:lineRule="auto"/>
              <w:ind w:left="20"/>
              <w:jc w:val="both"/>
              <w:rPr>
                <w:rFonts w:ascii="Aptos" w:hAnsi="Aptos"/>
                <w:i/>
                <w:iCs/>
              </w:rPr>
            </w:pPr>
          </w:p>
        </w:tc>
      </w:tr>
      <w:tr w:rsidR="00551AE1" w:rsidRPr="00D152BF" w14:paraId="01D96F3B" w14:textId="77777777" w:rsidTr="00EF3E20">
        <w:tc>
          <w:tcPr>
            <w:tcW w:w="6379" w:type="dxa"/>
          </w:tcPr>
          <w:p w14:paraId="15DEF6B6" w14:textId="77777777" w:rsidR="00551AE1" w:rsidRPr="00D152BF" w:rsidRDefault="00551AE1" w:rsidP="00EF3E20">
            <w:pPr>
              <w:jc w:val="center"/>
              <w:rPr>
                <w:rFonts w:ascii="Aptos" w:hAnsi="Aptos"/>
                <w:b/>
                <w:bCs/>
              </w:rPr>
            </w:pPr>
            <w:r w:rsidRPr="00D152BF">
              <w:rPr>
                <w:rFonts w:ascii="Aptos" w:hAnsi="Aptos"/>
                <w:b/>
                <w:bCs/>
              </w:rPr>
              <w:t>Estimated Expenditure:</w:t>
            </w:r>
          </w:p>
          <w:p w14:paraId="25AB6AC7" w14:textId="77777777" w:rsidR="00551AE1" w:rsidRPr="00D152BF" w:rsidRDefault="00551AE1" w:rsidP="00EF3E20">
            <w:pPr>
              <w:jc w:val="center"/>
              <w:rPr>
                <w:rFonts w:ascii="Aptos" w:hAnsi="Aptos"/>
                <w:i/>
                <w:iCs/>
              </w:rPr>
            </w:pPr>
            <w:r w:rsidRPr="00D152BF">
              <w:rPr>
                <w:rFonts w:ascii="Aptos" w:hAnsi="Aptos"/>
                <w:i/>
                <w:iCs/>
              </w:rPr>
              <w:t>(e.g. venue rental, setup, publicity, etc.)</w:t>
            </w:r>
          </w:p>
        </w:tc>
        <w:tc>
          <w:tcPr>
            <w:tcW w:w="3827" w:type="dxa"/>
          </w:tcPr>
          <w:p w14:paraId="3C2C12C9" w14:textId="77777777" w:rsidR="00551AE1" w:rsidRPr="00D152BF" w:rsidRDefault="00551AE1" w:rsidP="00EF3E20">
            <w:pPr>
              <w:jc w:val="center"/>
              <w:rPr>
                <w:rFonts w:ascii="Aptos" w:hAnsi="Aptos"/>
                <w:b/>
                <w:bCs/>
              </w:rPr>
            </w:pPr>
            <w:r w:rsidRPr="00D152BF">
              <w:rPr>
                <w:rFonts w:ascii="Aptos" w:hAnsi="Aptos"/>
                <w:b/>
                <w:bCs/>
              </w:rPr>
              <w:t>Amount ($):</w:t>
            </w:r>
          </w:p>
        </w:tc>
      </w:tr>
      <w:tr w:rsidR="00551AE1" w:rsidRPr="00D152BF" w14:paraId="4896E23C" w14:textId="77777777" w:rsidTr="00EF3E20">
        <w:tc>
          <w:tcPr>
            <w:tcW w:w="6379" w:type="dxa"/>
          </w:tcPr>
          <w:p w14:paraId="0D8CE57B" w14:textId="77777777" w:rsidR="00551AE1" w:rsidRPr="00D152BF" w:rsidRDefault="00551AE1" w:rsidP="00EF3E20">
            <w:pPr>
              <w:rPr>
                <w:rFonts w:ascii="Aptos" w:hAnsi="Aptos"/>
              </w:rPr>
            </w:pPr>
          </w:p>
          <w:p w14:paraId="714C5841" w14:textId="77777777" w:rsidR="00551AE1" w:rsidRPr="00D152BF" w:rsidRDefault="00551AE1" w:rsidP="00EF3E20">
            <w:pPr>
              <w:rPr>
                <w:rFonts w:ascii="Aptos" w:hAnsi="Aptos"/>
              </w:rPr>
            </w:pPr>
          </w:p>
          <w:p w14:paraId="18E2ABC7" w14:textId="77777777" w:rsidR="00551AE1" w:rsidRPr="00D152BF" w:rsidRDefault="00551AE1" w:rsidP="00EF3E20">
            <w:pPr>
              <w:rPr>
                <w:rFonts w:ascii="Aptos" w:hAnsi="Aptos"/>
              </w:rPr>
            </w:pPr>
          </w:p>
          <w:p w14:paraId="4AE4B600" w14:textId="77777777" w:rsidR="00551AE1" w:rsidRPr="00D152BF" w:rsidRDefault="00551AE1" w:rsidP="00EF3E20">
            <w:pPr>
              <w:rPr>
                <w:rFonts w:ascii="Aptos" w:hAnsi="Aptos"/>
              </w:rPr>
            </w:pPr>
          </w:p>
          <w:p w14:paraId="43270D7E" w14:textId="77777777" w:rsidR="00551AE1" w:rsidRPr="00D152BF" w:rsidRDefault="00551AE1" w:rsidP="00EF3E20">
            <w:pPr>
              <w:rPr>
                <w:rFonts w:ascii="Aptos" w:hAnsi="Aptos"/>
              </w:rPr>
            </w:pPr>
          </w:p>
          <w:p w14:paraId="4C3D7F67" w14:textId="77777777" w:rsidR="00551AE1" w:rsidRPr="00D152BF" w:rsidRDefault="00551AE1" w:rsidP="00EF3E20">
            <w:pPr>
              <w:rPr>
                <w:rFonts w:ascii="Aptos" w:hAnsi="Aptos"/>
              </w:rPr>
            </w:pPr>
          </w:p>
          <w:p w14:paraId="6E4D6A15" w14:textId="77777777" w:rsidR="00551AE1" w:rsidRPr="00D152BF" w:rsidRDefault="00551AE1" w:rsidP="00EF3E20">
            <w:pPr>
              <w:rPr>
                <w:rFonts w:ascii="Aptos" w:hAnsi="Aptos"/>
              </w:rPr>
            </w:pPr>
          </w:p>
          <w:p w14:paraId="2AEB9567" w14:textId="77777777" w:rsidR="00551AE1" w:rsidRPr="00D152BF" w:rsidRDefault="00551AE1" w:rsidP="00EF3E20">
            <w:pPr>
              <w:rPr>
                <w:rFonts w:ascii="Aptos" w:hAnsi="Aptos"/>
              </w:rPr>
            </w:pPr>
          </w:p>
          <w:p w14:paraId="2ACF47F1" w14:textId="77777777" w:rsidR="00551AE1" w:rsidRPr="00D152BF" w:rsidRDefault="00551AE1" w:rsidP="00EF3E20">
            <w:pPr>
              <w:rPr>
                <w:rFonts w:ascii="Aptos" w:hAnsi="Aptos"/>
              </w:rPr>
            </w:pPr>
          </w:p>
          <w:p w14:paraId="6D07B2E1" w14:textId="77777777" w:rsidR="00551AE1" w:rsidRPr="00D152BF" w:rsidRDefault="00551AE1" w:rsidP="00EF3E20">
            <w:pPr>
              <w:rPr>
                <w:rFonts w:ascii="Aptos" w:hAnsi="Aptos"/>
              </w:rPr>
            </w:pPr>
          </w:p>
          <w:p w14:paraId="5B6642C5" w14:textId="77777777" w:rsidR="00551AE1" w:rsidRPr="00D152BF" w:rsidRDefault="00551AE1" w:rsidP="00EF3E20">
            <w:pPr>
              <w:rPr>
                <w:rFonts w:ascii="Aptos" w:hAnsi="Aptos"/>
              </w:rPr>
            </w:pPr>
          </w:p>
          <w:p w14:paraId="7D1C6218" w14:textId="77777777" w:rsidR="00551AE1" w:rsidRPr="00D152BF" w:rsidRDefault="00551AE1" w:rsidP="00EF3E20">
            <w:pPr>
              <w:rPr>
                <w:rFonts w:ascii="Aptos" w:hAnsi="Aptos"/>
              </w:rPr>
            </w:pPr>
          </w:p>
          <w:p w14:paraId="44EC2D74" w14:textId="77777777" w:rsidR="00551AE1" w:rsidRPr="00D152BF" w:rsidRDefault="00551AE1" w:rsidP="00EF3E20">
            <w:pPr>
              <w:rPr>
                <w:rFonts w:ascii="Aptos" w:hAnsi="Aptos"/>
              </w:rPr>
            </w:pPr>
          </w:p>
          <w:p w14:paraId="339882FF" w14:textId="77777777" w:rsidR="00551AE1" w:rsidRPr="00D152BF" w:rsidRDefault="00551AE1" w:rsidP="00EF3E20">
            <w:pPr>
              <w:rPr>
                <w:rFonts w:ascii="Aptos" w:hAnsi="Aptos"/>
              </w:rPr>
            </w:pPr>
          </w:p>
          <w:p w14:paraId="7CE651E4" w14:textId="77777777" w:rsidR="00551AE1" w:rsidRPr="00D152BF" w:rsidRDefault="00551AE1" w:rsidP="00EF3E20">
            <w:pPr>
              <w:rPr>
                <w:rFonts w:ascii="Aptos" w:hAnsi="Aptos"/>
              </w:rPr>
            </w:pPr>
          </w:p>
          <w:p w14:paraId="2AE08F31" w14:textId="77777777" w:rsidR="00551AE1" w:rsidRPr="00D152BF" w:rsidRDefault="00551AE1" w:rsidP="00EF3E20">
            <w:pPr>
              <w:rPr>
                <w:rFonts w:ascii="Aptos" w:hAnsi="Aptos"/>
              </w:rPr>
            </w:pPr>
          </w:p>
          <w:p w14:paraId="03E20BEB" w14:textId="77777777" w:rsidR="00551AE1" w:rsidRPr="00D152BF" w:rsidRDefault="00551AE1" w:rsidP="00EF3E20">
            <w:pPr>
              <w:rPr>
                <w:rFonts w:ascii="Aptos" w:hAnsi="Aptos"/>
              </w:rPr>
            </w:pPr>
          </w:p>
          <w:p w14:paraId="11EFE3EE" w14:textId="77777777" w:rsidR="00551AE1" w:rsidRPr="00D152BF" w:rsidRDefault="00551AE1" w:rsidP="00EF3E20">
            <w:pPr>
              <w:rPr>
                <w:rFonts w:ascii="Aptos" w:hAnsi="Aptos"/>
              </w:rPr>
            </w:pPr>
          </w:p>
          <w:p w14:paraId="3B07E5B9" w14:textId="77777777" w:rsidR="00551AE1" w:rsidRPr="00D152BF" w:rsidRDefault="00551AE1" w:rsidP="00EF3E20">
            <w:pPr>
              <w:rPr>
                <w:rFonts w:ascii="Aptos" w:hAnsi="Aptos"/>
              </w:rPr>
            </w:pPr>
          </w:p>
          <w:p w14:paraId="3904AFE4" w14:textId="77777777" w:rsidR="00551AE1" w:rsidRPr="00D152BF" w:rsidRDefault="00551AE1" w:rsidP="00EF3E20">
            <w:pPr>
              <w:rPr>
                <w:rFonts w:ascii="Aptos" w:hAnsi="Aptos"/>
              </w:rPr>
            </w:pPr>
          </w:p>
          <w:p w14:paraId="03DC94D3" w14:textId="77777777" w:rsidR="00551AE1" w:rsidRPr="00D152BF" w:rsidRDefault="00551AE1" w:rsidP="00EF3E20">
            <w:pPr>
              <w:rPr>
                <w:rFonts w:ascii="Aptos" w:hAnsi="Aptos"/>
              </w:rPr>
            </w:pPr>
          </w:p>
          <w:p w14:paraId="404611B5" w14:textId="77777777" w:rsidR="00551AE1" w:rsidRPr="00D152BF" w:rsidRDefault="00551AE1" w:rsidP="00EF3E20">
            <w:pPr>
              <w:rPr>
                <w:rFonts w:ascii="Aptos" w:hAnsi="Aptos"/>
              </w:rPr>
            </w:pPr>
          </w:p>
        </w:tc>
        <w:tc>
          <w:tcPr>
            <w:tcW w:w="3827" w:type="dxa"/>
          </w:tcPr>
          <w:p w14:paraId="5B22294A" w14:textId="77777777" w:rsidR="00551AE1" w:rsidRPr="00D152BF" w:rsidRDefault="00551AE1" w:rsidP="00EF3E20">
            <w:pPr>
              <w:rPr>
                <w:rFonts w:ascii="Aptos" w:hAnsi="Aptos"/>
              </w:rPr>
            </w:pPr>
          </w:p>
        </w:tc>
      </w:tr>
      <w:tr w:rsidR="00551AE1" w:rsidRPr="00D152BF" w14:paraId="125B4214" w14:textId="77777777" w:rsidTr="00EF3E20">
        <w:tc>
          <w:tcPr>
            <w:tcW w:w="10206" w:type="dxa"/>
            <w:gridSpan w:val="2"/>
          </w:tcPr>
          <w:p w14:paraId="5F71F648" w14:textId="77777777" w:rsidR="00551AE1" w:rsidRPr="00D152BF" w:rsidRDefault="00551AE1" w:rsidP="00EF3E20">
            <w:pPr>
              <w:rPr>
                <w:rFonts w:ascii="Aptos" w:hAnsi="Aptos"/>
                <w:b/>
                <w:bCs/>
              </w:rPr>
            </w:pPr>
            <w:r w:rsidRPr="00D152BF">
              <w:rPr>
                <w:rFonts w:ascii="Aptos" w:hAnsi="Aptos"/>
                <w:b/>
                <w:bCs/>
              </w:rPr>
              <w:t>Expected Expenditure (A):  $</w:t>
            </w:r>
          </w:p>
          <w:p w14:paraId="320203DF" w14:textId="77777777" w:rsidR="00551AE1" w:rsidRPr="00D152BF" w:rsidRDefault="00551AE1" w:rsidP="00EF3E20">
            <w:pPr>
              <w:rPr>
                <w:rFonts w:ascii="Aptos" w:hAnsi="Aptos"/>
              </w:rPr>
            </w:pPr>
          </w:p>
        </w:tc>
      </w:tr>
      <w:tr w:rsidR="00551AE1" w:rsidRPr="00D152BF" w14:paraId="4EFD9ABD" w14:textId="77777777" w:rsidTr="00EF3E20">
        <w:tc>
          <w:tcPr>
            <w:tcW w:w="6379" w:type="dxa"/>
          </w:tcPr>
          <w:p w14:paraId="5202B85B" w14:textId="77777777" w:rsidR="00551AE1" w:rsidRPr="00D152BF" w:rsidRDefault="00551AE1" w:rsidP="00EF3E20">
            <w:pPr>
              <w:jc w:val="center"/>
              <w:rPr>
                <w:rFonts w:ascii="Aptos" w:hAnsi="Aptos"/>
                <w:b/>
                <w:bCs/>
              </w:rPr>
            </w:pPr>
            <w:r w:rsidRPr="00D152BF">
              <w:rPr>
                <w:rFonts w:ascii="Aptos" w:hAnsi="Aptos"/>
                <w:b/>
                <w:bCs/>
              </w:rPr>
              <w:t>Projected Income:</w:t>
            </w:r>
          </w:p>
          <w:p w14:paraId="4D6752A6" w14:textId="77777777" w:rsidR="00551AE1" w:rsidRPr="00D152BF" w:rsidRDefault="00551AE1" w:rsidP="00EF3E20">
            <w:pPr>
              <w:jc w:val="center"/>
              <w:rPr>
                <w:rFonts w:ascii="Aptos" w:hAnsi="Aptos"/>
                <w:i/>
                <w:iCs/>
              </w:rPr>
            </w:pPr>
            <w:r w:rsidRPr="00D152BF">
              <w:rPr>
                <w:rFonts w:ascii="Aptos" w:hAnsi="Aptos"/>
                <w:i/>
                <w:iCs/>
              </w:rPr>
              <w:t>(e.g. other sponsors, donations,</w:t>
            </w:r>
            <w:r>
              <w:rPr>
                <w:rFonts w:ascii="Aptos" w:hAnsi="Aptos"/>
                <w:i/>
                <w:iCs/>
              </w:rPr>
              <w:t xml:space="preserve"> other funders, </w:t>
            </w:r>
            <w:r w:rsidRPr="00D152BF">
              <w:rPr>
                <w:rFonts w:ascii="Aptos" w:hAnsi="Aptos"/>
                <w:i/>
                <w:iCs/>
              </w:rPr>
              <w:t>etc.)</w:t>
            </w:r>
          </w:p>
        </w:tc>
        <w:tc>
          <w:tcPr>
            <w:tcW w:w="3827" w:type="dxa"/>
          </w:tcPr>
          <w:p w14:paraId="0FDA911C" w14:textId="77777777" w:rsidR="00551AE1" w:rsidRPr="00D152BF" w:rsidRDefault="00551AE1" w:rsidP="00EF3E20">
            <w:pPr>
              <w:jc w:val="center"/>
              <w:rPr>
                <w:rFonts w:ascii="Aptos" w:hAnsi="Aptos"/>
                <w:b/>
                <w:bCs/>
              </w:rPr>
            </w:pPr>
            <w:r w:rsidRPr="00D152BF">
              <w:rPr>
                <w:rFonts w:ascii="Aptos" w:hAnsi="Aptos"/>
                <w:b/>
                <w:bCs/>
              </w:rPr>
              <w:t>Amount ($):</w:t>
            </w:r>
          </w:p>
        </w:tc>
      </w:tr>
      <w:tr w:rsidR="00551AE1" w:rsidRPr="00D152BF" w14:paraId="5FD7B2C3" w14:textId="77777777" w:rsidTr="00EF3E20">
        <w:tc>
          <w:tcPr>
            <w:tcW w:w="6379" w:type="dxa"/>
          </w:tcPr>
          <w:p w14:paraId="72262E02" w14:textId="77777777" w:rsidR="00551AE1" w:rsidRPr="00D152BF" w:rsidRDefault="00551AE1" w:rsidP="00EF3E20">
            <w:pPr>
              <w:rPr>
                <w:rFonts w:ascii="Aptos" w:hAnsi="Aptos"/>
              </w:rPr>
            </w:pPr>
          </w:p>
          <w:p w14:paraId="3DBFEB67" w14:textId="77777777" w:rsidR="00551AE1" w:rsidRPr="00D152BF" w:rsidRDefault="00551AE1" w:rsidP="00EF3E20">
            <w:pPr>
              <w:rPr>
                <w:rFonts w:ascii="Aptos" w:hAnsi="Aptos"/>
              </w:rPr>
            </w:pPr>
          </w:p>
          <w:p w14:paraId="06B69ED2" w14:textId="77777777" w:rsidR="00551AE1" w:rsidRPr="00D152BF" w:rsidRDefault="00551AE1" w:rsidP="00EF3E20">
            <w:pPr>
              <w:rPr>
                <w:rFonts w:ascii="Aptos" w:hAnsi="Aptos"/>
              </w:rPr>
            </w:pPr>
          </w:p>
          <w:p w14:paraId="26F78DF2" w14:textId="77777777" w:rsidR="00551AE1" w:rsidRPr="00D152BF" w:rsidRDefault="00551AE1" w:rsidP="00EF3E20">
            <w:pPr>
              <w:rPr>
                <w:rFonts w:ascii="Aptos" w:hAnsi="Aptos"/>
              </w:rPr>
            </w:pPr>
          </w:p>
          <w:p w14:paraId="020D447A" w14:textId="77777777" w:rsidR="00551AE1" w:rsidRPr="00D152BF" w:rsidRDefault="00551AE1" w:rsidP="00EF3E20">
            <w:pPr>
              <w:rPr>
                <w:rFonts w:ascii="Aptos" w:hAnsi="Aptos"/>
              </w:rPr>
            </w:pPr>
          </w:p>
          <w:p w14:paraId="52089B57" w14:textId="77777777" w:rsidR="00551AE1" w:rsidRPr="00D152BF" w:rsidRDefault="00551AE1" w:rsidP="00EF3E20">
            <w:pPr>
              <w:rPr>
                <w:rFonts w:ascii="Aptos" w:hAnsi="Aptos"/>
              </w:rPr>
            </w:pPr>
          </w:p>
          <w:p w14:paraId="2F3C3A17" w14:textId="77777777" w:rsidR="00551AE1" w:rsidRPr="00D152BF" w:rsidRDefault="00551AE1" w:rsidP="00EF3E20">
            <w:pPr>
              <w:rPr>
                <w:rFonts w:ascii="Aptos" w:hAnsi="Aptos"/>
              </w:rPr>
            </w:pPr>
          </w:p>
          <w:p w14:paraId="348D5AE6" w14:textId="77777777" w:rsidR="00551AE1" w:rsidRPr="00D152BF" w:rsidRDefault="00551AE1" w:rsidP="00EF3E20">
            <w:pPr>
              <w:rPr>
                <w:rFonts w:ascii="Aptos" w:hAnsi="Aptos"/>
              </w:rPr>
            </w:pPr>
          </w:p>
        </w:tc>
        <w:tc>
          <w:tcPr>
            <w:tcW w:w="3827" w:type="dxa"/>
          </w:tcPr>
          <w:p w14:paraId="2DE4FB87" w14:textId="77777777" w:rsidR="00551AE1" w:rsidRPr="00D152BF" w:rsidRDefault="00551AE1" w:rsidP="00EF3E20">
            <w:pPr>
              <w:rPr>
                <w:rFonts w:ascii="Aptos" w:hAnsi="Aptos"/>
              </w:rPr>
            </w:pPr>
          </w:p>
          <w:p w14:paraId="449238F1" w14:textId="77777777" w:rsidR="00551AE1" w:rsidRPr="00D152BF" w:rsidRDefault="00551AE1" w:rsidP="00EF3E20">
            <w:pPr>
              <w:rPr>
                <w:rFonts w:ascii="Aptos" w:hAnsi="Aptos"/>
              </w:rPr>
            </w:pPr>
          </w:p>
          <w:p w14:paraId="389F59A8" w14:textId="77777777" w:rsidR="00551AE1" w:rsidRPr="00D152BF" w:rsidRDefault="00551AE1" w:rsidP="00EF3E20">
            <w:pPr>
              <w:rPr>
                <w:rFonts w:ascii="Aptos" w:hAnsi="Aptos"/>
              </w:rPr>
            </w:pPr>
          </w:p>
          <w:p w14:paraId="543F4F48" w14:textId="77777777" w:rsidR="00551AE1" w:rsidRPr="00D152BF" w:rsidRDefault="00551AE1" w:rsidP="00EF3E20">
            <w:pPr>
              <w:rPr>
                <w:rFonts w:ascii="Aptos" w:hAnsi="Aptos"/>
              </w:rPr>
            </w:pPr>
          </w:p>
          <w:p w14:paraId="1BD1616A" w14:textId="77777777" w:rsidR="00551AE1" w:rsidRPr="00D152BF" w:rsidRDefault="00551AE1" w:rsidP="00EF3E20">
            <w:pPr>
              <w:rPr>
                <w:rFonts w:ascii="Aptos" w:hAnsi="Aptos"/>
              </w:rPr>
            </w:pPr>
          </w:p>
          <w:p w14:paraId="4A92D455" w14:textId="77777777" w:rsidR="00551AE1" w:rsidRPr="00D152BF" w:rsidRDefault="00551AE1" w:rsidP="00EF3E20">
            <w:pPr>
              <w:rPr>
                <w:rFonts w:ascii="Aptos" w:hAnsi="Aptos"/>
              </w:rPr>
            </w:pPr>
          </w:p>
          <w:p w14:paraId="7DE89CE3" w14:textId="77777777" w:rsidR="00551AE1" w:rsidRPr="00D152BF" w:rsidRDefault="00551AE1" w:rsidP="00EF3E20">
            <w:pPr>
              <w:rPr>
                <w:rFonts w:ascii="Aptos" w:hAnsi="Aptos"/>
              </w:rPr>
            </w:pPr>
          </w:p>
        </w:tc>
      </w:tr>
      <w:tr w:rsidR="00551AE1" w:rsidRPr="00D152BF" w14:paraId="22F976A9" w14:textId="77777777" w:rsidTr="00EF3E20">
        <w:tc>
          <w:tcPr>
            <w:tcW w:w="10206" w:type="dxa"/>
            <w:gridSpan w:val="2"/>
          </w:tcPr>
          <w:p w14:paraId="70F1DE3E" w14:textId="77777777" w:rsidR="00551AE1" w:rsidRPr="00D152BF" w:rsidRDefault="00551AE1" w:rsidP="00EF3E20">
            <w:pPr>
              <w:rPr>
                <w:rFonts w:ascii="Aptos" w:hAnsi="Aptos"/>
                <w:b/>
                <w:bCs/>
              </w:rPr>
            </w:pPr>
            <w:r w:rsidRPr="00D152BF">
              <w:rPr>
                <w:rFonts w:ascii="Aptos" w:hAnsi="Aptos"/>
                <w:b/>
                <w:bCs/>
              </w:rPr>
              <w:t xml:space="preserve">Total Income (B):  $  </w:t>
            </w:r>
          </w:p>
          <w:p w14:paraId="09E7F6F3" w14:textId="77777777" w:rsidR="00551AE1" w:rsidRPr="00D152BF" w:rsidRDefault="00551AE1" w:rsidP="00EF3E20">
            <w:pPr>
              <w:rPr>
                <w:rFonts w:ascii="Aptos" w:hAnsi="Aptos"/>
                <w:b/>
                <w:bCs/>
              </w:rPr>
            </w:pPr>
          </w:p>
        </w:tc>
      </w:tr>
      <w:tr w:rsidR="00551AE1" w:rsidRPr="00D152BF" w14:paraId="19892096" w14:textId="77777777" w:rsidTr="00EF3E20">
        <w:tc>
          <w:tcPr>
            <w:tcW w:w="10206" w:type="dxa"/>
            <w:gridSpan w:val="2"/>
          </w:tcPr>
          <w:p w14:paraId="5749F594" w14:textId="77777777" w:rsidR="00551AE1" w:rsidRPr="00D152BF" w:rsidRDefault="00551AE1" w:rsidP="00EF3E20">
            <w:pPr>
              <w:rPr>
                <w:rFonts w:ascii="Aptos" w:hAnsi="Aptos"/>
              </w:rPr>
            </w:pPr>
            <w:r w:rsidRPr="00D152BF">
              <w:rPr>
                <w:rFonts w:ascii="Aptos" w:hAnsi="Aptos"/>
                <w:b/>
                <w:bCs/>
              </w:rPr>
              <w:t xml:space="preserve">Surplus/Deficit (B) – (A):  $ </w:t>
            </w:r>
          </w:p>
          <w:p w14:paraId="4B5F13D8" w14:textId="77777777" w:rsidR="00551AE1" w:rsidRPr="00D152BF" w:rsidRDefault="00551AE1" w:rsidP="00EF3E20">
            <w:pPr>
              <w:rPr>
                <w:rFonts w:ascii="Aptos" w:hAnsi="Aptos"/>
              </w:rPr>
            </w:pPr>
          </w:p>
        </w:tc>
      </w:tr>
    </w:tbl>
    <w:p w14:paraId="176D6A5F" w14:textId="77777777" w:rsidR="00551AE1" w:rsidRDefault="00551AE1"/>
    <w:p w14:paraId="35636B4C" w14:textId="77777777" w:rsidR="00551AE1" w:rsidRDefault="00551AE1"/>
    <w:tbl>
      <w:tblPr>
        <w:tblStyle w:val="TableGrid"/>
        <w:tblW w:w="10206" w:type="dxa"/>
        <w:tblInd w:w="-572" w:type="dxa"/>
        <w:tblLook w:val="04A0" w:firstRow="1" w:lastRow="0" w:firstColumn="1" w:lastColumn="0" w:noHBand="0" w:noVBand="1"/>
      </w:tblPr>
      <w:tblGrid>
        <w:gridCol w:w="5103"/>
        <w:gridCol w:w="5103"/>
      </w:tblGrid>
      <w:tr w:rsidR="005419FB" w14:paraId="4E4E0FEF" w14:textId="77777777" w:rsidTr="005419FB">
        <w:tc>
          <w:tcPr>
            <w:tcW w:w="10206" w:type="dxa"/>
            <w:gridSpan w:val="2"/>
          </w:tcPr>
          <w:p w14:paraId="2AB3C087" w14:textId="75348013" w:rsidR="005419FB" w:rsidRPr="005419FB" w:rsidRDefault="00F66CFE" w:rsidP="005419FB">
            <w:pPr>
              <w:jc w:val="center"/>
              <w:rPr>
                <w:b/>
                <w:bCs/>
              </w:rPr>
            </w:pPr>
            <w:r>
              <w:rPr>
                <w:b/>
                <w:bCs/>
              </w:rPr>
              <w:lastRenderedPageBreak/>
              <w:t>HOW DID YOU HEAR ABOUT SEED KINDNESS FUND?</w:t>
            </w:r>
          </w:p>
          <w:p w14:paraId="4CEDC539" w14:textId="26B2E3F0" w:rsidR="005419FB" w:rsidRPr="005419FB" w:rsidRDefault="005419FB" w:rsidP="005419FB">
            <w:pPr>
              <w:jc w:val="center"/>
              <w:rPr>
                <w:i/>
                <w:iCs/>
              </w:rPr>
            </w:pPr>
            <w:r w:rsidRPr="005419FB">
              <w:rPr>
                <w:i/>
                <w:iCs/>
              </w:rPr>
              <w:t>(</w:t>
            </w:r>
            <w:r w:rsidR="00174044">
              <w:rPr>
                <w:i/>
                <w:iCs/>
              </w:rPr>
              <w:t>y</w:t>
            </w:r>
            <w:r w:rsidRPr="005419FB">
              <w:rPr>
                <w:i/>
                <w:iCs/>
              </w:rPr>
              <w:t>ou may tick more than 1 option)</w:t>
            </w:r>
          </w:p>
          <w:p w14:paraId="24F7B7AC" w14:textId="329CC302" w:rsidR="005419FB" w:rsidRDefault="005419FB" w:rsidP="005419FB">
            <w:pPr>
              <w:widowControl w:val="0"/>
              <w:overflowPunct w:val="0"/>
              <w:autoSpaceDE w:val="0"/>
              <w:autoSpaceDN w:val="0"/>
              <w:adjustRightInd w:val="0"/>
              <w:jc w:val="both"/>
            </w:pPr>
          </w:p>
        </w:tc>
      </w:tr>
      <w:tr w:rsidR="002D6584" w14:paraId="037268AA" w14:textId="77777777" w:rsidTr="00237629">
        <w:tc>
          <w:tcPr>
            <w:tcW w:w="10206" w:type="dxa"/>
            <w:gridSpan w:val="2"/>
          </w:tcPr>
          <w:p w14:paraId="51CE548E" w14:textId="4243CEDA" w:rsidR="002D6584" w:rsidRDefault="002D6584">
            <w:r>
              <w:t xml:space="preserve">  □   Teacher/Lecturer</w:t>
            </w:r>
          </w:p>
          <w:p w14:paraId="738EBAB4" w14:textId="3E63635B" w:rsidR="002D6584" w:rsidRDefault="002D6584">
            <w:r>
              <w:t xml:space="preserve">  □   Friend/school mates</w:t>
            </w:r>
          </w:p>
          <w:p w14:paraId="459D738A" w14:textId="05E76298" w:rsidR="002D6584" w:rsidRDefault="002D6584">
            <w:r>
              <w:t xml:space="preserve">  □   eDM/SKF leaflets/email</w:t>
            </w:r>
          </w:p>
          <w:p w14:paraId="4466618E" w14:textId="18BE0E1B" w:rsidR="002D6584" w:rsidRDefault="002D6584">
            <w:r>
              <w:t xml:space="preserve">  □   SKF Website</w:t>
            </w:r>
          </w:p>
          <w:p w14:paraId="26B9580F" w14:textId="4E2FCDB7" w:rsidR="002D6584" w:rsidRDefault="002D6584">
            <w:r>
              <w:t xml:space="preserve">  □   Google Search</w:t>
            </w:r>
          </w:p>
          <w:p w14:paraId="1DA01F18" w14:textId="2642ADA2" w:rsidR="002D6584" w:rsidRDefault="002D6584">
            <w:r>
              <w:t xml:space="preserve">  </w:t>
            </w:r>
            <w:r>
              <w:t>□</w:t>
            </w:r>
            <w:r>
              <w:t xml:space="preserve">   Others: _________________________________</w:t>
            </w:r>
            <w:r w:rsidR="00AC6CEA">
              <w:t>____________</w:t>
            </w:r>
          </w:p>
          <w:p w14:paraId="23C6247C" w14:textId="2F73F843" w:rsidR="002D6584" w:rsidRDefault="002D6584"/>
        </w:tc>
      </w:tr>
      <w:tr w:rsidR="005419FB" w14:paraId="6777225F" w14:textId="77777777" w:rsidTr="005419FB">
        <w:tc>
          <w:tcPr>
            <w:tcW w:w="10206" w:type="dxa"/>
            <w:gridSpan w:val="2"/>
          </w:tcPr>
          <w:p w14:paraId="0BC02440" w14:textId="0EFE56CD" w:rsidR="005419FB" w:rsidRDefault="00F66CFE" w:rsidP="00F66CFE">
            <w:pPr>
              <w:jc w:val="center"/>
              <w:rPr>
                <w:b/>
                <w:bCs/>
              </w:rPr>
            </w:pPr>
            <w:r>
              <w:rPr>
                <w:b/>
                <w:bCs/>
              </w:rPr>
              <w:t>DECLARATION</w:t>
            </w:r>
          </w:p>
          <w:p w14:paraId="11BA5F7D" w14:textId="0B0C0F88" w:rsidR="00F66CFE" w:rsidRPr="005419FB" w:rsidRDefault="00F66CFE" w:rsidP="00F66CFE">
            <w:pPr>
              <w:jc w:val="center"/>
              <w:rPr>
                <w:i/>
                <w:iCs/>
              </w:rPr>
            </w:pPr>
            <w:r w:rsidRPr="005419FB">
              <w:rPr>
                <w:i/>
                <w:iCs/>
              </w:rPr>
              <w:t>(</w:t>
            </w:r>
            <w:r w:rsidR="00174044">
              <w:rPr>
                <w:i/>
                <w:iCs/>
              </w:rPr>
              <w:t>d</w:t>
            </w:r>
            <w:r>
              <w:rPr>
                <w:i/>
                <w:iCs/>
              </w:rPr>
              <w:t>o tick in the box to agree below before signing</w:t>
            </w:r>
            <w:r w:rsidRPr="005419FB">
              <w:rPr>
                <w:i/>
                <w:iCs/>
              </w:rPr>
              <w:t>)</w:t>
            </w:r>
          </w:p>
          <w:p w14:paraId="5725FD66" w14:textId="04A7F50C" w:rsidR="00F66CFE" w:rsidRPr="00F66CFE" w:rsidRDefault="00F66CFE" w:rsidP="00F66CFE">
            <w:pPr>
              <w:jc w:val="center"/>
              <w:rPr>
                <w:b/>
                <w:bCs/>
              </w:rPr>
            </w:pPr>
          </w:p>
        </w:tc>
      </w:tr>
      <w:tr w:rsidR="005419FB" w14:paraId="09740BE1" w14:textId="77777777" w:rsidTr="005419FB">
        <w:tc>
          <w:tcPr>
            <w:tcW w:w="10206" w:type="dxa"/>
            <w:gridSpan w:val="2"/>
          </w:tcPr>
          <w:p w14:paraId="2D71A052" w14:textId="77777777" w:rsidR="00F66CFE" w:rsidRDefault="00F66CFE" w:rsidP="00F66CFE">
            <w:pPr>
              <w:widowControl w:val="0"/>
              <w:overflowPunct w:val="0"/>
              <w:autoSpaceDE w:val="0"/>
              <w:autoSpaceDN w:val="0"/>
              <w:adjustRightInd w:val="0"/>
              <w:spacing w:line="233" w:lineRule="auto"/>
              <w:ind w:left="100"/>
              <w:rPr>
                <w:rFonts w:cs="Calibri"/>
              </w:rPr>
            </w:pPr>
          </w:p>
          <w:p w14:paraId="0608D8E0" w14:textId="5D875FC3" w:rsidR="00F66CFE" w:rsidRDefault="00F66CFE" w:rsidP="00F66CFE">
            <w:pPr>
              <w:widowControl w:val="0"/>
              <w:overflowPunct w:val="0"/>
              <w:autoSpaceDE w:val="0"/>
              <w:autoSpaceDN w:val="0"/>
              <w:adjustRightInd w:val="0"/>
              <w:spacing w:line="233" w:lineRule="auto"/>
              <w:ind w:left="100"/>
              <w:rPr>
                <w:rFonts w:cs="Calibri"/>
              </w:rPr>
            </w:pPr>
            <w:r>
              <w:rPr>
                <w:rFonts w:cs="Calibri"/>
              </w:rPr>
              <w:t xml:space="preserve">I hereby certify that the information given is to the best of my knowledge and I agree to abide by all the terms and conditions on the award of the Seed Kindness Fund. I understand that the application will be decided at the sole discretion of SKM and that SKM’s decision is final. SKM shall reserve the right to review, reduce, suspend, terminate or withdraw the assistance in accordance with the stated terms and conditions. </w:t>
            </w:r>
          </w:p>
          <w:p w14:paraId="1D6544F8" w14:textId="77777777" w:rsidR="00F66CFE" w:rsidRDefault="00F66CFE" w:rsidP="00F66CFE">
            <w:pPr>
              <w:widowControl w:val="0"/>
              <w:overflowPunct w:val="0"/>
              <w:autoSpaceDE w:val="0"/>
              <w:autoSpaceDN w:val="0"/>
              <w:adjustRightInd w:val="0"/>
              <w:spacing w:line="233" w:lineRule="auto"/>
              <w:ind w:left="100"/>
              <w:rPr>
                <w:rFonts w:ascii="Times New Roman" w:hAnsi="Times New Roman" w:cs="Calibri"/>
              </w:rPr>
            </w:pPr>
          </w:p>
          <w:p w14:paraId="6DF708C4" w14:textId="77777777" w:rsidR="00F66CFE" w:rsidRDefault="00F66CFE" w:rsidP="00F66CFE">
            <w:pPr>
              <w:widowControl w:val="0"/>
              <w:overflowPunct w:val="0"/>
              <w:autoSpaceDE w:val="0"/>
              <w:autoSpaceDN w:val="0"/>
              <w:adjustRightInd w:val="0"/>
              <w:spacing w:line="233" w:lineRule="auto"/>
              <w:ind w:left="100"/>
              <w:rPr>
                <w:rFonts w:ascii="Times New Roman" w:hAnsi="Times New Roman" w:cs="Calibri"/>
              </w:rPr>
            </w:pPr>
          </w:p>
          <w:p w14:paraId="7742DA04" w14:textId="3F455B20" w:rsidR="00F66CFE" w:rsidRDefault="00F66CFE" w:rsidP="00F66CFE">
            <w:pPr>
              <w:widowControl w:val="0"/>
              <w:overflowPunct w:val="0"/>
              <w:autoSpaceDE w:val="0"/>
              <w:autoSpaceDN w:val="0"/>
              <w:adjustRightInd w:val="0"/>
              <w:spacing w:line="233" w:lineRule="auto"/>
              <w:ind w:left="100"/>
              <w:rPr>
                <w:rFonts w:cs="Arial"/>
                <w:b/>
                <w:bCs/>
                <w:color w:val="000000"/>
                <w:shd w:val="clear" w:color="auto" w:fill="FFFFFF"/>
              </w:rPr>
            </w:pPr>
            <w:r w:rsidRPr="00F66CFE">
              <w:rPr>
                <w:sz w:val="40"/>
                <w:szCs w:val="40"/>
              </w:rPr>
              <w:t>□</w:t>
            </w:r>
            <w:r>
              <w:t xml:space="preserve"> </w:t>
            </w:r>
            <w:r w:rsidRPr="00F66CFE">
              <w:t xml:space="preserve"> </w:t>
            </w:r>
            <w:r w:rsidRPr="00F66CFE">
              <w:rPr>
                <w:rFonts w:cs="Arial"/>
                <w:b/>
                <w:bCs/>
                <w:color w:val="222222"/>
                <w:shd w:val="clear" w:color="auto" w:fill="FFFFFF"/>
              </w:rPr>
              <w:t>I agree to the collection, usage and disclosure of my personal data provided in this form for</w:t>
            </w:r>
            <w:r w:rsidRPr="00F66CFE">
              <w:rPr>
                <w:rFonts w:cs="Arial"/>
                <w:b/>
                <w:bCs/>
                <w:color w:val="FF0000"/>
                <w:shd w:val="clear" w:color="auto" w:fill="FFFFFF"/>
              </w:rPr>
              <w:t> </w:t>
            </w:r>
            <w:r w:rsidRPr="00F66CFE">
              <w:rPr>
                <w:rFonts w:cs="Arial"/>
                <w:b/>
                <w:bCs/>
                <w:shd w:val="clear" w:color="auto" w:fill="FFFFFF"/>
              </w:rPr>
              <w:t>the application of Seed Kindness Fund,</w:t>
            </w:r>
            <w:r w:rsidRPr="00F66CFE">
              <w:rPr>
                <w:rFonts w:cs="Arial"/>
                <w:b/>
                <w:bCs/>
                <w:i/>
                <w:iCs/>
                <w:color w:val="FF0000"/>
                <w:shd w:val="clear" w:color="auto" w:fill="FFFFFF"/>
              </w:rPr>
              <w:t> </w:t>
            </w:r>
            <w:r w:rsidRPr="00F66CFE">
              <w:rPr>
                <w:rFonts w:cs="Arial"/>
                <w:b/>
                <w:bCs/>
                <w:color w:val="222222"/>
                <w:shd w:val="clear" w:color="auto" w:fill="FFFFFF"/>
              </w:rPr>
              <w:t>by Singapore Kindness Movement (SKM), </w:t>
            </w:r>
            <w:r w:rsidRPr="00F66CFE">
              <w:rPr>
                <w:rFonts w:cs="Arial"/>
                <w:b/>
                <w:bCs/>
                <w:color w:val="000000"/>
                <w:shd w:val="clear" w:color="auto" w:fill="FFFFFF"/>
              </w:rPr>
              <w:t>in accordance with SKM's Data Protection Policy available at </w:t>
            </w:r>
            <w:hyperlink r:id="rId7" w:history="1">
              <w:r w:rsidRPr="00F66CFE">
                <w:rPr>
                  <w:rStyle w:val="Hyperlink"/>
                  <w:rFonts w:cs="Arial"/>
                  <w:b/>
                  <w:bCs/>
                  <w:shd w:val="clear" w:color="auto" w:fill="FFFFFF"/>
                </w:rPr>
                <w:t>https://www.kindness.sg/privacy-policy</w:t>
              </w:r>
            </w:hyperlink>
          </w:p>
          <w:p w14:paraId="7355B414" w14:textId="77777777" w:rsidR="00F66CFE" w:rsidRDefault="00F66CFE" w:rsidP="00F66CFE">
            <w:pPr>
              <w:widowControl w:val="0"/>
              <w:overflowPunct w:val="0"/>
              <w:autoSpaceDE w:val="0"/>
              <w:autoSpaceDN w:val="0"/>
              <w:adjustRightInd w:val="0"/>
              <w:spacing w:line="233" w:lineRule="auto"/>
              <w:ind w:left="100"/>
              <w:rPr>
                <w:rFonts w:ascii="Times New Roman" w:hAnsi="Times New Roman"/>
              </w:rPr>
            </w:pPr>
          </w:p>
          <w:p w14:paraId="606E7B10" w14:textId="77777777" w:rsidR="005419FB" w:rsidRDefault="005419FB" w:rsidP="005419FB">
            <w:pPr>
              <w:widowControl w:val="0"/>
              <w:overflowPunct w:val="0"/>
              <w:autoSpaceDE w:val="0"/>
              <w:autoSpaceDN w:val="0"/>
              <w:adjustRightInd w:val="0"/>
              <w:spacing w:line="185" w:lineRule="auto"/>
              <w:jc w:val="both"/>
            </w:pPr>
          </w:p>
        </w:tc>
      </w:tr>
      <w:tr w:rsidR="00F66CFE" w14:paraId="6D2E5756" w14:textId="77777777" w:rsidTr="00B34CC3">
        <w:tc>
          <w:tcPr>
            <w:tcW w:w="5103" w:type="dxa"/>
          </w:tcPr>
          <w:p w14:paraId="1701576B" w14:textId="5B1B4940" w:rsidR="00F66CFE" w:rsidRDefault="00F66CFE" w:rsidP="005419FB">
            <w:pPr>
              <w:widowControl w:val="0"/>
              <w:overflowPunct w:val="0"/>
              <w:autoSpaceDE w:val="0"/>
              <w:autoSpaceDN w:val="0"/>
              <w:adjustRightInd w:val="0"/>
              <w:spacing w:line="185" w:lineRule="auto"/>
              <w:jc w:val="both"/>
            </w:pPr>
            <w:r>
              <w:t>Signature of Team Leader:</w:t>
            </w:r>
          </w:p>
          <w:p w14:paraId="302212D7" w14:textId="77777777" w:rsidR="00F66CFE" w:rsidRDefault="00F66CFE" w:rsidP="005419FB">
            <w:pPr>
              <w:widowControl w:val="0"/>
              <w:overflowPunct w:val="0"/>
              <w:autoSpaceDE w:val="0"/>
              <w:autoSpaceDN w:val="0"/>
              <w:adjustRightInd w:val="0"/>
              <w:spacing w:line="185" w:lineRule="auto"/>
              <w:jc w:val="both"/>
            </w:pPr>
          </w:p>
          <w:p w14:paraId="0899A1B0" w14:textId="77777777" w:rsidR="00F66CFE" w:rsidRDefault="00F66CFE" w:rsidP="005419FB">
            <w:pPr>
              <w:widowControl w:val="0"/>
              <w:overflowPunct w:val="0"/>
              <w:autoSpaceDE w:val="0"/>
              <w:autoSpaceDN w:val="0"/>
              <w:adjustRightInd w:val="0"/>
              <w:spacing w:line="185" w:lineRule="auto"/>
              <w:jc w:val="both"/>
            </w:pPr>
          </w:p>
          <w:p w14:paraId="0602AA90" w14:textId="71874488" w:rsidR="00F66CFE" w:rsidRDefault="00F66CFE" w:rsidP="005419FB">
            <w:pPr>
              <w:widowControl w:val="0"/>
              <w:overflowPunct w:val="0"/>
              <w:autoSpaceDE w:val="0"/>
              <w:autoSpaceDN w:val="0"/>
              <w:adjustRightInd w:val="0"/>
              <w:spacing w:line="185" w:lineRule="auto"/>
              <w:jc w:val="both"/>
            </w:pPr>
          </w:p>
          <w:p w14:paraId="138E72E0" w14:textId="77777777" w:rsidR="00F66CFE" w:rsidRDefault="00F66CFE" w:rsidP="005419FB">
            <w:pPr>
              <w:widowControl w:val="0"/>
              <w:overflowPunct w:val="0"/>
              <w:autoSpaceDE w:val="0"/>
              <w:autoSpaceDN w:val="0"/>
              <w:adjustRightInd w:val="0"/>
              <w:spacing w:line="185" w:lineRule="auto"/>
              <w:jc w:val="both"/>
            </w:pPr>
          </w:p>
          <w:p w14:paraId="6E297AF0" w14:textId="77777777" w:rsidR="00F66CFE" w:rsidRDefault="00F66CFE" w:rsidP="005419FB">
            <w:pPr>
              <w:widowControl w:val="0"/>
              <w:overflowPunct w:val="0"/>
              <w:autoSpaceDE w:val="0"/>
              <w:autoSpaceDN w:val="0"/>
              <w:adjustRightInd w:val="0"/>
              <w:spacing w:line="185" w:lineRule="auto"/>
              <w:jc w:val="both"/>
            </w:pPr>
          </w:p>
          <w:p w14:paraId="64DBEB85" w14:textId="77777777" w:rsidR="00F66CFE" w:rsidRDefault="00F66CFE" w:rsidP="005419FB">
            <w:pPr>
              <w:widowControl w:val="0"/>
              <w:overflowPunct w:val="0"/>
              <w:autoSpaceDE w:val="0"/>
              <w:autoSpaceDN w:val="0"/>
              <w:adjustRightInd w:val="0"/>
              <w:spacing w:line="185" w:lineRule="auto"/>
              <w:jc w:val="both"/>
            </w:pPr>
          </w:p>
          <w:p w14:paraId="6CDA883C" w14:textId="77777777" w:rsidR="00F66CFE" w:rsidRDefault="00F66CFE" w:rsidP="005419FB">
            <w:pPr>
              <w:widowControl w:val="0"/>
              <w:overflowPunct w:val="0"/>
              <w:autoSpaceDE w:val="0"/>
              <w:autoSpaceDN w:val="0"/>
              <w:adjustRightInd w:val="0"/>
              <w:spacing w:line="185" w:lineRule="auto"/>
              <w:jc w:val="both"/>
            </w:pPr>
          </w:p>
          <w:p w14:paraId="7C58F8B5" w14:textId="77777777" w:rsidR="00F66CFE" w:rsidRDefault="00F66CFE" w:rsidP="005419FB">
            <w:pPr>
              <w:widowControl w:val="0"/>
              <w:overflowPunct w:val="0"/>
              <w:autoSpaceDE w:val="0"/>
              <w:autoSpaceDN w:val="0"/>
              <w:adjustRightInd w:val="0"/>
              <w:spacing w:line="185" w:lineRule="auto"/>
              <w:jc w:val="both"/>
            </w:pPr>
          </w:p>
          <w:p w14:paraId="1D6F4E4B" w14:textId="1DC9AC8D" w:rsidR="00F66CFE" w:rsidRDefault="00F66CFE" w:rsidP="005419FB">
            <w:pPr>
              <w:widowControl w:val="0"/>
              <w:overflowPunct w:val="0"/>
              <w:autoSpaceDE w:val="0"/>
              <w:autoSpaceDN w:val="0"/>
              <w:adjustRightInd w:val="0"/>
              <w:spacing w:line="185" w:lineRule="auto"/>
              <w:jc w:val="both"/>
            </w:pPr>
          </w:p>
        </w:tc>
        <w:tc>
          <w:tcPr>
            <w:tcW w:w="5103" w:type="dxa"/>
          </w:tcPr>
          <w:p w14:paraId="324070A6" w14:textId="18324204" w:rsidR="00F66CFE" w:rsidRDefault="00F66CFE" w:rsidP="005419FB">
            <w:pPr>
              <w:widowControl w:val="0"/>
              <w:overflowPunct w:val="0"/>
              <w:autoSpaceDE w:val="0"/>
              <w:autoSpaceDN w:val="0"/>
              <w:adjustRightInd w:val="0"/>
              <w:spacing w:line="185" w:lineRule="auto"/>
              <w:jc w:val="both"/>
            </w:pPr>
            <w:r>
              <w:t>Date:</w:t>
            </w:r>
          </w:p>
        </w:tc>
      </w:tr>
    </w:tbl>
    <w:p w14:paraId="706E74A1" w14:textId="77777777" w:rsidR="005419FB" w:rsidRDefault="005419FB"/>
    <w:p w14:paraId="2D061C30" w14:textId="77777777" w:rsidR="00460271" w:rsidRDefault="00460271"/>
    <w:p w14:paraId="0FBBAB36" w14:textId="77777777" w:rsidR="005419FB" w:rsidRDefault="005419FB"/>
    <w:p w14:paraId="0394F530" w14:textId="77777777" w:rsidR="005419FB" w:rsidRDefault="005419FB"/>
    <w:p w14:paraId="6236A256" w14:textId="77777777" w:rsidR="00092D9A" w:rsidRDefault="00092D9A"/>
    <w:p w14:paraId="221D8D24" w14:textId="5C929C97" w:rsidR="00174044" w:rsidRDefault="00174044"/>
    <w:p w14:paraId="78C637D4" w14:textId="77777777" w:rsidR="00FD6A89" w:rsidRDefault="00FD6A89"/>
    <w:tbl>
      <w:tblPr>
        <w:tblStyle w:val="TableGrid"/>
        <w:tblW w:w="10065" w:type="dxa"/>
        <w:tblInd w:w="-572" w:type="dxa"/>
        <w:tblLook w:val="04A0" w:firstRow="1" w:lastRow="0" w:firstColumn="1" w:lastColumn="0" w:noHBand="0" w:noVBand="1"/>
      </w:tblPr>
      <w:tblGrid>
        <w:gridCol w:w="10065"/>
      </w:tblGrid>
      <w:tr w:rsidR="00FD6A89" w14:paraId="241D8AD2" w14:textId="77777777" w:rsidTr="00FD6A89">
        <w:tc>
          <w:tcPr>
            <w:tcW w:w="10065" w:type="dxa"/>
          </w:tcPr>
          <w:p w14:paraId="0C7143B2" w14:textId="77777777" w:rsidR="00FD6A89" w:rsidRPr="00FD6A89" w:rsidRDefault="00FD6A89" w:rsidP="00FD6A89">
            <w:pPr>
              <w:jc w:val="center"/>
              <w:rPr>
                <w:b/>
                <w:bCs/>
              </w:rPr>
            </w:pPr>
            <w:r w:rsidRPr="00FD6A89">
              <w:rPr>
                <w:b/>
                <w:bCs/>
              </w:rPr>
              <w:lastRenderedPageBreak/>
              <w:t>IMPORTANT</w:t>
            </w:r>
          </w:p>
          <w:p w14:paraId="211B01B7" w14:textId="3177A719" w:rsidR="00FD6A89" w:rsidRPr="00FD6A89" w:rsidRDefault="00FD6A89" w:rsidP="00FD6A89">
            <w:pPr>
              <w:jc w:val="center"/>
              <w:rPr>
                <w:i/>
                <w:iCs/>
              </w:rPr>
            </w:pPr>
            <w:r w:rsidRPr="00FD6A89">
              <w:rPr>
                <w:i/>
                <w:iCs/>
              </w:rPr>
              <w:t>(please take note before submission)</w:t>
            </w:r>
          </w:p>
        </w:tc>
      </w:tr>
      <w:tr w:rsidR="00FD6A89" w14:paraId="2AEA1003" w14:textId="77777777" w:rsidTr="00FD6A89">
        <w:tc>
          <w:tcPr>
            <w:tcW w:w="10065" w:type="dxa"/>
          </w:tcPr>
          <w:p w14:paraId="29361240" w14:textId="77777777" w:rsidR="00FD6A89" w:rsidRDefault="00FD6A89"/>
          <w:p w14:paraId="5148E3AD" w14:textId="4E150EA0" w:rsidR="00FD6A89" w:rsidRDefault="00FD6A89">
            <w:r>
              <w:t xml:space="preserve">✓  Have you filled in </w:t>
            </w:r>
            <w:r w:rsidRPr="00AC6CEA">
              <w:rPr>
                <w:b/>
                <w:bCs/>
              </w:rPr>
              <w:t>ALL</w:t>
            </w:r>
            <w:r>
              <w:t xml:space="preserve"> sections in the form?</w:t>
            </w:r>
          </w:p>
          <w:p w14:paraId="3B88EE0C" w14:textId="77777777" w:rsidR="00FD6A89" w:rsidRDefault="00FD6A89"/>
          <w:p w14:paraId="1F7408D8" w14:textId="77777777" w:rsidR="00FD6A89" w:rsidRDefault="00FD6A89">
            <w:r>
              <w:t>✓  Has the form been endorsed by your teacher-in-charge?</w:t>
            </w:r>
          </w:p>
          <w:p w14:paraId="2F1BD180" w14:textId="77777777" w:rsidR="00FD6A89" w:rsidRDefault="00FD6A89"/>
          <w:p w14:paraId="0FDCD184" w14:textId="77777777" w:rsidR="00FD6A89" w:rsidRDefault="00FD6A89">
            <w:r>
              <w:t xml:space="preserve">✓  </w:t>
            </w:r>
            <w:r w:rsidRPr="00D03BC9">
              <w:rPr>
                <w:b/>
                <w:bCs/>
              </w:rPr>
              <w:t>Application has to be submitted together with a project proposal.</w:t>
            </w:r>
          </w:p>
          <w:p w14:paraId="32D04A83" w14:textId="77777777" w:rsidR="00FD6A89" w:rsidRDefault="00FD6A89"/>
          <w:p w14:paraId="28E82730" w14:textId="2215C672" w:rsidR="00FD6A89" w:rsidRDefault="00FD6A89">
            <w:r>
              <w:t>✓  Incomplete documentation may result in a delay in the processing of the application.</w:t>
            </w:r>
          </w:p>
          <w:p w14:paraId="761E7F23" w14:textId="77777777" w:rsidR="00FD6A89" w:rsidRDefault="00FD6A89"/>
          <w:p w14:paraId="26E4BB20" w14:textId="75E1EF55" w:rsidR="00FD6A89" w:rsidRDefault="00FD6A89">
            <w:r>
              <w:t xml:space="preserve">✓  Please email the completed application to </w:t>
            </w:r>
            <w:hyperlink r:id="rId8" w:history="1">
              <w:r w:rsidRPr="00521FBB">
                <w:rPr>
                  <w:rStyle w:val="Hyperlink"/>
                </w:rPr>
                <w:t>seedkindnessfund@kindness.sg</w:t>
              </w:r>
            </w:hyperlink>
            <w:r>
              <w:t xml:space="preserve"> </w:t>
            </w:r>
          </w:p>
          <w:p w14:paraId="1C635CC1" w14:textId="7095BA05" w:rsidR="00FD6A89" w:rsidRDefault="00FD6A89"/>
        </w:tc>
      </w:tr>
      <w:tr w:rsidR="00FD6A89" w14:paraId="2668CF8A" w14:textId="77777777" w:rsidTr="00FD6A89">
        <w:tc>
          <w:tcPr>
            <w:tcW w:w="10065" w:type="dxa"/>
          </w:tcPr>
          <w:p w14:paraId="5B2E9DCE" w14:textId="79038C85" w:rsidR="00FD6A89" w:rsidRPr="00FD6A89" w:rsidRDefault="00FD6A89" w:rsidP="00FD6A89">
            <w:pPr>
              <w:jc w:val="center"/>
              <w:rPr>
                <w:b/>
                <w:bCs/>
              </w:rPr>
            </w:pPr>
            <w:r w:rsidRPr="00FD6A89">
              <w:rPr>
                <w:b/>
                <w:bCs/>
              </w:rPr>
              <w:t>All materials will be retained by SKM.</w:t>
            </w:r>
          </w:p>
        </w:tc>
      </w:tr>
    </w:tbl>
    <w:p w14:paraId="0B7054B1" w14:textId="770924E7" w:rsidR="00FD6A89" w:rsidRDefault="00FD6A89"/>
    <w:p w14:paraId="51CD61C9" w14:textId="77777777" w:rsidR="00FD6A89" w:rsidRDefault="00FD6A89"/>
    <w:p w14:paraId="131C3A3F" w14:textId="77777777" w:rsidR="00FD6A89" w:rsidRDefault="00FD6A89"/>
    <w:p w14:paraId="5965405C" w14:textId="77777777" w:rsidR="00FD6A89" w:rsidRDefault="00FD6A89"/>
    <w:p w14:paraId="1CF6C200" w14:textId="77777777" w:rsidR="00FD6A89" w:rsidRDefault="00FD6A89"/>
    <w:p w14:paraId="7BDBC0C1" w14:textId="77777777" w:rsidR="00FD6A89" w:rsidRDefault="00FD6A89"/>
    <w:p w14:paraId="6DBC9BB8" w14:textId="77777777" w:rsidR="00FD6A89" w:rsidRDefault="00FD6A89"/>
    <w:p w14:paraId="1D013F8D" w14:textId="77777777" w:rsidR="005419FB" w:rsidRDefault="005419FB"/>
    <w:sectPr w:rsidR="005419F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D6C5" w14:textId="77777777" w:rsidR="008F6127" w:rsidRDefault="008F6127" w:rsidP="002B7919">
      <w:pPr>
        <w:spacing w:after="0" w:line="240" w:lineRule="auto"/>
      </w:pPr>
      <w:r>
        <w:separator/>
      </w:r>
    </w:p>
  </w:endnote>
  <w:endnote w:type="continuationSeparator" w:id="0">
    <w:p w14:paraId="38B7D791" w14:textId="77777777" w:rsidR="008F6127" w:rsidRDefault="008F6127" w:rsidP="002B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815F" w14:textId="1FFC4216" w:rsidR="005419FB" w:rsidRPr="00243F3F" w:rsidRDefault="005419FB">
    <w:pPr>
      <w:pStyle w:val="Footer"/>
      <w:rPr>
        <w:sz w:val="20"/>
        <w:szCs w:val="20"/>
        <w:lang w:val="en-US"/>
      </w:rPr>
    </w:pPr>
    <w:r w:rsidRPr="00243F3F">
      <w:rPr>
        <w:sz w:val="20"/>
        <w:szCs w:val="20"/>
        <w:lang w:val="en-US"/>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8950F" w14:textId="77777777" w:rsidR="008F6127" w:rsidRDefault="008F6127" w:rsidP="002B7919">
      <w:pPr>
        <w:spacing w:after="0" w:line="240" w:lineRule="auto"/>
      </w:pPr>
      <w:r>
        <w:separator/>
      </w:r>
    </w:p>
  </w:footnote>
  <w:footnote w:type="continuationSeparator" w:id="0">
    <w:p w14:paraId="14384B6D" w14:textId="77777777" w:rsidR="008F6127" w:rsidRDefault="008F6127" w:rsidP="002B7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F7F7" w14:textId="4A786527" w:rsidR="002B7919" w:rsidRPr="002B7919" w:rsidRDefault="002B7919" w:rsidP="002B7919">
    <w:pPr>
      <w:widowControl w:val="0"/>
      <w:autoSpaceDE w:val="0"/>
      <w:autoSpaceDN w:val="0"/>
      <w:adjustRightInd w:val="0"/>
      <w:spacing w:after="0" w:line="239" w:lineRule="auto"/>
      <w:jc w:val="center"/>
      <w:rPr>
        <w:rFonts w:ascii="Times New Roman" w:hAnsi="Times New Roman"/>
      </w:rPr>
    </w:pPr>
    <w:r>
      <w:rPr>
        <w:rFonts w:ascii="Gill Sans Ultra Bold" w:hAnsi="Gill Sans Ultra Bold" w:cs="Gill Sans Ultra Bold"/>
        <w:b/>
        <w:bCs/>
        <w:noProof/>
        <w:sz w:val="32"/>
        <w:szCs w:val="32"/>
      </w:rPr>
      <w:drawing>
        <wp:anchor distT="0" distB="0" distL="114300" distR="114300" simplePos="0" relativeHeight="251659264" behindDoc="1" locked="0" layoutInCell="1" allowOverlap="1" wp14:anchorId="0B6F0182" wp14:editId="0064C346">
          <wp:simplePos x="0" y="0"/>
          <wp:positionH relativeFrom="column">
            <wp:posOffset>-709930</wp:posOffset>
          </wp:positionH>
          <wp:positionV relativeFrom="paragraph">
            <wp:posOffset>-283845</wp:posOffset>
          </wp:positionV>
          <wp:extent cx="850265" cy="562610"/>
          <wp:effectExtent l="0" t="0" r="6985" b="8890"/>
          <wp:wrapNone/>
          <wp:docPr id="1855291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265" cy="562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sz w:val="28"/>
        <w:szCs w:val="28"/>
      </w:rPr>
      <w:t>Application Form</w:t>
    </w:r>
    <w:r>
      <w:rPr>
        <w:rFonts w:cs="Calibri"/>
        <w:noProof/>
      </w:rPr>
      <w:drawing>
        <wp:anchor distT="0" distB="0" distL="114300" distR="114300" simplePos="0" relativeHeight="251658240" behindDoc="1" locked="0" layoutInCell="1" allowOverlap="1" wp14:anchorId="52C71B32" wp14:editId="2C9425BC">
          <wp:simplePos x="0" y="0"/>
          <wp:positionH relativeFrom="margin">
            <wp:posOffset>5254128</wp:posOffset>
          </wp:positionH>
          <wp:positionV relativeFrom="topMargin">
            <wp:align>bottom</wp:align>
          </wp:positionV>
          <wp:extent cx="1297940" cy="920750"/>
          <wp:effectExtent l="0" t="0" r="0" b="0"/>
          <wp:wrapNone/>
          <wp:docPr id="22810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7940" cy="920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4AE1"/>
    <w:multiLevelType w:val="hybridMultilevel"/>
    <w:tmpl w:val="37B814AE"/>
    <w:lvl w:ilvl="0" w:tplc="D52803CC">
      <w:start w:val="1"/>
      <w:numFmt w:val="bullet"/>
      <w:lvlText w:val=""/>
      <w:lvlJc w:val="left"/>
      <w:pPr>
        <w:tabs>
          <w:tab w:val="num" w:pos="1068"/>
        </w:tabs>
        <w:ind w:left="1068" w:hanging="360"/>
      </w:pPr>
      <w:rPr>
        <w:sz w:val="28"/>
        <w:szCs w:val="2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72AE"/>
    <w:multiLevelType w:val="hybridMultilevel"/>
    <w:tmpl w:val="D130B17E"/>
    <w:lvl w:ilvl="0" w:tplc="C17EA8DE">
      <w:start w:val="1"/>
      <w:numFmt w:val="bullet"/>
      <w:lvlText w:val=""/>
      <w:lvlJc w:val="left"/>
      <w:pPr>
        <w:tabs>
          <w:tab w:val="num" w:pos="720"/>
        </w:tabs>
        <w:ind w:left="720"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9A6406C"/>
    <w:multiLevelType w:val="hybridMultilevel"/>
    <w:tmpl w:val="5A5AC588"/>
    <w:lvl w:ilvl="0" w:tplc="77E4D988">
      <w:start w:val="1"/>
      <w:numFmt w:val="bullet"/>
      <w:lvlText w:val=""/>
      <w:lvlJc w:val="left"/>
      <w:pPr>
        <w:ind w:left="720" w:hanging="360"/>
      </w:pPr>
      <w:rPr>
        <w:rFonts w:ascii="Wingdings" w:hAnsi="Wingdings" w:hint="default"/>
        <w:sz w:val="24"/>
        <w:szCs w:val="24"/>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01191201">
    <w:abstractNumId w:val="0"/>
  </w:num>
  <w:num w:numId="2" w16cid:durableId="1141842926">
    <w:abstractNumId w:val="3"/>
  </w:num>
  <w:num w:numId="3" w16cid:durableId="968319837">
    <w:abstractNumId w:val="1"/>
  </w:num>
  <w:num w:numId="4" w16cid:durableId="570041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19"/>
    <w:rsid w:val="00092D9A"/>
    <w:rsid w:val="00174044"/>
    <w:rsid w:val="002306B5"/>
    <w:rsid w:val="00243F3F"/>
    <w:rsid w:val="002B7919"/>
    <w:rsid w:val="002D6584"/>
    <w:rsid w:val="00460271"/>
    <w:rsid w:val="00463EAE"/>
    <w:rsid w:val="00490E1D"/>
    <w:rsid w:val="005204C9"/>
    <w:rsid w:val="005419FB"/>
    <w:rsid w:val="00551AE1"/>
    <w:rsid w:val="00681925"/>
    <w:rsid w:val="00682E0F"/>
    <w:rsid w:val="0076136D"/>
    <w:rsid w:val="0079232D"/>
    <w:rsid w:val="0080643D"/>
    <w:rsid w:val="008A13CE"/>
    <w:rsid w:val="008E45F8"/>
    <w:rsid w:val="008F6127"/>
    <w:rsid w:val="009C42D7"/>
    <w:rsid w:val="00A874CE"/>
    <w:rsid w:val="00AC6CEA"/>
    <w:rsid w:val="00B95C90"/>
    <w:rsid w:val="00C72043"/>
    <w:rsid w:val="00D03BC9"/>
    <w:rsid w:val="00D67F9A"/>
    <w:rsid w:val="00D97BC5"/>
    <w:rsid w:val="00EF7010"/>
    <w:rsid w:val="00F0330B"/>
    <w:rsid w:val="00F40351"/>
    <w:rsid w:val="00F66CFE"/>
    <w:rsid w:val="00FD6A8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28A78"/>
  <w15:chartTrackingRefBased/>
  <w15:docId w15:val="{B3CDD8B2-A0DF-4AEA-B06E-BE7F200F7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F3F"/>
  </w:style>
  <w:style w:type="paragraph" w:styleId="Heading1">
    <w:name w:val="heading 1"/>
    <w:basedOn w:val="Normal"/>
    <w:next w:val="Normal"/>
    <w:link w:val="Heading1Char"/>
    <w:uiPriority w:val="9"/>
    <w:qFormat/>
    <w:rsid w:val="002B7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919"/>
    <w:rPr>
      <w:rFonts w:eastAsiaTheme="majorEastAsia" w:cstheme="majorBidi"/>
      <w:color w:val="272727" w:themeColor="text1" w:themeTint="D8"/>
    </w:rPr>
  </w:style>
  <w:style w:type="paragraph" w:styleId="Title">
    <w:name w:val="Title"/>
    <w:basedOn w:val="Normal"/>
    <w:next w:val="Normal"/>
    <w:link w:val="TitleChar"/>
    <w:uiPriority w:val="10"/>
    <w:qFormat/>
    <w:rsid w:val="002B7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919"/>
    <w:pPr>
      <w:spacing w:before="160"/>
      <w:jc w:val="center"/>
    </w:pPr>
    <w:rPr>
      <w:i/>
      <w:iCs/>
      <w:color w:val="404040" w:themeColor="text1" w:themeTint="BF"/>
    </w:rPr>
  </w:style>
  <w:style w:type="character" w:customStyle="1" w:styleId="QuoteChar">
    <w:name w:val="Quote Char"/>
    <w:basedOn w:val="DefaultParagraphFont"/>
    <w:link w:val="Quote"/>
    <w:uiPriority w:val="29"/>
    <w:rsid w:val="002B7919"/>
    <w:rPr>
      <w:i/>
      <w:iCs/>
      <w:color w:val="404040" w:themeColor="text1" w:themeTint="BF"/>
    </w:rPr>
  </w:style>
  <w:style w:type="paragraph" w:styleId="ListParagraph">
    <w:name w:val="List Paragraph"/>
    <w:basedOn w:val="Normal"/>
    <w:uiPriority w:val="34"/>
    <w:qFormat/>
    <w:rsid w:val="002B7919"/>
    <w:pPr>
      <w:ind w:left="720"/>
      <w:contextualSpacing/>
    </w:pPr>
  </w:style>
  <w:style w:type="character" w:styleId="IntenseEmphasis">
    <w:name w:val="Intense Emphasis"/>
    <w:basedOn w:val="DefaultParagraphFont"/>
    <w:uiPriority w:val="21"/>
    <w:qFormat/>
    <w:rsid w:val="002B7919"/>
    <w:rPr>
      <w:i/>
      <w:iCs/>
      <w:color w:val="0F4761" w:themeColor="accent1" w:themeShade="BF"/>
    </w:rPr>
  </w:style>
  <w:style w:type="paragraph" w:styleId="IntenseQuote">
    <w:name w:val="Intense Quote"/>
    <w:basedOn w:val="Normal"/>
    <w:next w:val="Normal"/>
    <w:link w:val="IntenseQuoteChar"/>
    <w:uiPriority w:val="30"/>
    <w:qFormat/>
    <w:rsid w:val="002B7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919"/>
    <w:rPr>
      <w:i/>
      <w:iCs/>
      <w:color w:val="0F4761" w:themeColor="accent1" w:themeShade="BF"/>
    </w:rPr>
  </w:style>
  <w:style w:type="character" w:styleId="IntenseReference">
    <w:name w:val="Intense Reference"/>
    <w:basedOn w:val="DefaultParagraphFont"/>
    <w:uiPriority w:val="32"/>
    <w:qFormat/>
    <w:rsid w:val="002B7919"/>
    <w:rPr>
      <w:b/>
      <w:bCs/>
      <w:smallCaps/>
      <w:color w:val="0F4761" w:themeColor="accent1" w:themeShade="BF"/>
      <w:spacing w:val="5"/>
    </w:rPr>
  </w:style>
  <w:style w:type="paragraph" w:styleId="Header">
    <w:name w:val="header"/>
    <w:basedOn w:val="Normal"/>
    <w:link w:val="HeaderChar"/>
    <w:uiPriority w:val="99"/>
    <w:unhideWhenUsed/>
    <w:rsid w:val="002B7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919"/>
  </w:style>
  <w:style w:type="paragraph" w:styleId="Footer">
    <w:name w:val="footer"/>
    <w:basedOn w:val="Normal"/>
    <w:link w:val="FooterChar"/>
    <w:uiPriority w:val="99"/>
    <w:unhideWhenUsed/>
    <w:rsid w:val="002B7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919"/>
  </w:style>
  <w:style w:type="table" w:styleId="TableGrid">
    <w:name w:val="Table Grid"/>
    <w:basedOn w:val="TableNormal"/>
    <w:uiPriority w:val="39"/>
    <w:rsid w:val="002B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66CFE"/>
    <w:rPr>
      <w:color w:val="0563C1"/>
      <w:u w:val="single"/>
    </w:rPr>
  </w:style>
  <w:style w:type="character" w:styleId="UnresolvedMention">
    <w:name w:val="Unresolved Mention"/>
    <w:basedOn w:val="DefaultParagraphFont"/>
    <w:uiPriority w:val="99"/>
    <w:semiHidden/>
    <w:unhideWhenUsed/>
    <w:rsid w:val="00FD6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edkindnessfund@kindness.sg" TargetMode="External"/><Relationship Id="rId3" Type="http://schemas.openxmlformats.org/officeDocument/2006/relationships/settings" Target="settings.xml"/><Relationship Id="rId7" Type="http://schemas.openxmlformats.org/officeDocument/2006/relationships/hyperlink" Target="https://www.kindness.sg/privacy-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785</Words>
  <Characters>4260</Characters>
  <Application>Microsoft Office Word</Application>
  <DocSecurity>0</DocSecurity>
  <Lines>710</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Sajit</dc:creator>
  <cp:keywords/>
  <dc:description/>
  <cp:lastModifiedBy>Sajit</cp:lastModifiedBy>
  <cp:revision>13</cp:revision>
  <dcterms:created xsi:type="dcterms:W3CDTF">2026-07-22T01:57:00Z</dcterms:created>
  <dcterms:modified xsi:type="dcterms:W3CDTF">2026-07-23T11:59:00Z</dcterms:modified>
</cp:coreProperties>
</file>