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5174"/>
        <w:gridCol w:w="5174"/>
      </w:tblGrid>
      <w:tr w:rsidR="00AA3EBE" w:rsidRPr="00DA1B7F" w14:paraId="22666DDB" w14:textId="77777777" w:rsidTr="00DA1B7F">
        <w:tc>
          <w:tcPr>
            <w:tcW w:w="10348" w:type="dxa"/>
            <w:gridSpan w:val="2"/>
          </w:tcPr>
          <w:p w14:paraId="608BF97A" w14:textId="72B20D54" w:rsidR="00AA3EBE" w:rsidRPr="00DA1B7F" w:rsidRDefault="00D152BF" w:rsidP="00AA3EBE">
            <w:pPr>
              <w:tabs>
                <w:tab w:val="left" w:pos="4296"/>
              </w:tabs>
              <w:spacing w:line="360" w:lineRule="auto"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t>TEMPLATE FOR PROJECT PROPOSAL</w:t>
            </w:r>
          </w:p>
          <w:p w14:paraId="43750761" w14:textId="303C16A5" w:rsidR="00AA3EBE" w:rsidRPr="00DA1B7F" w:rsidRDefault="00AA3EBE" w:rsidP="00AA3EBE">
            <w:pPr>
              <w:tabs>
                <w:tab w:val="left" w:pos="4296"/>
              </w:tabs>
              <w:spacing w:line="360" w:lineRule="auto"/>
              <w:jc w:val="center"/>
              <w:rPr>
                <w:rFonts w:ascii="Aptos" w:hAnsi="Aptos" w:cstheme="minorHAnsi"/>
                <w:b/>
                <w:sz w:val="32"/>
                <w:szCs w:val="32"/>
              </w:rPr>
            </w:pPr>
            <w:r w:rsidRPr="00DA1B7F">
              <w:rPr>
                <w:rFonts w:ascii="Aptos" w:hAnsi="Aptos" w:cs="Arial"/>
                <w:i/>
                <w:sz w:val="24"/>
                <w:szCs w:val="28"/>
              </w:rPr>
              <w:t>(This is just a guide for beginners on proposal writing. You may include other things that you think will be necessary to your project. A proposal is also just a plan of what you intend to do</w:t>
            </w:r>
            <w:r w:rsidR="000F2CBB">
              <w:rPr>
                <w:rFonts w:ascii="Aptos" w:hAnsi="Aptos" w:cs="Arial"/>
                <w:i/>
                <w:sz w:val="24"/>
                <w:szCs w:val="28"/>
              </w:rPr>
              <w:t>.</w:t>
            </w:r>
            <w:r w:rsidRPr="00DA1B7F">
              <w:rPr>
                <w:rFonts w:ascii="Aptos" w:hAnsi="Aptos" w:cs="Arial"/>
                <w:i/>
                <w:sz w:val="24"/>
                <w:szCs w:val="28"/>
              </w:rPr>
              <w:t>)</w:t>
            </w:r>
          </w:p>
          <w:p w14:paraId="7DAE4A54" w14:textId="175EC756" w:rsidR="00AA3EBE" w:rsidRPr="00DA1B7F" w:rsidRDefault="00AA3EBE" w:rsidP="00AA3EBE">
            <w:pPr>
              <w:tabs>
                <w:tab w:val="left" w:pos="4296"/>
              </w:tabs>
              <w:spacing w:line="360" w:lineRule="auto"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</w:tr>
      <w:tr w:rsidR="00AA3EBE" w:rsidRPr="00DA1B7F" w14:paraId="32D4F2F0" w14:textId="77777777" w:rsidTr="00DA1B7F">
        <w:tc>
          <w:tcPr>
            <w:tcW w:w="10348" w:type="dxa"/>
            <w:gridSpan w:val="2"/>
          </w:tcPr>
          <w:p w14:paraId="7393749F" w14:textId="7BC7F6E0" w:rsidR="00DA1B7F" w:rsidRPr="00DA1B7F" w:rsidRDefault="00DA1B7F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DA1B7F">
              <w:rPr>
                <w:rFonts w:ascii="Aptos" w:hAnsi="Aptos" w:cstheme="minorHAnsi"/>
                <w:bCs/>
                <w:sz w:val="24"/>
                <w:szCs w:val="24"/>
              </w:rPr>
              <w:t>Name of School:</w:t>
            </w:r>
          </w:p>
          <w:p w14:paraId="3E5D1C15" w14:textId="77777777" w:rsidR="00DA1B7F" w:rsidRPr="00DA1B7F" w:rsidRDefault="00DA1B7F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4E912F6B" w14:textId="0CF4680A" w:rsidR="00DA1B7F" w:rsidRPr="00DA1B7F" w:rsidRDefault="00DA1B7F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DA1B7F" w:rsidRPr="00DA1B7F" w14:paraId="15D782B8" w14:textId="77777777" w:rsidTr="00DA1B7F">
        <w:tc>
          <w:tcPr>
            <w:tcW w:w="10348" w:type="dxa"/>
            <w:gridSpan w:val="2"/>
          </w:tcPr>
          <w:p w14:paraId="206BB1B5" w14:textId="77777777" w:rsidR="00DA1B7F" w:rsidRPr="00DA1B7F" w:rsidRDefault="00DA1B7F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DA1B7F">
              <w:rPr>
                <w:rFonts w:ascii="Aptos" w:hAnsi="Aptos" w:cstheme="minorHAnsi"/>
                <w:bCs/>
                <w:sz w:val="24"/>
                <w:szCs w:val="24"/>
              </w:rPr>
              <w:t>Address of School:</w:t>
            </w:r>
          </w:p>
          <w:p w14:paraId="67A722C4" w14:textId="77777777" w:rsidR="00DA1B7F" w:rsidRPr="00DA1B7F" w:rsidRDefault="00DA1B7F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4C4BDFDA" w14:textId="1040926D" w:rsidR="00DA1B7F" w:rsidRPr="00DA1B7F" w:rsidRDefault="00DA1B7F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DA1B7F" w:rsidRPr="00DA1B7F" w14:paraId="5E32A0A4" w14:textId="77777777" w:rsidTr="00DA1B7F">
        <w:tc>
          <w:tcPr>
            <w:tcW w:w="10348" w:type="dxa"/>
            <w:gridSpan w:val="2"/>
          </w:tcPr>
          <w:p w14:paraId="25FD75D7" w14:textId="77777777" w:rsidR="00DA1B7F" w:rsidRPr="00DA1B7F" w:rsidRDefault="00DA1B7F" w:rsidP="00DA1B7F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DA1B7F">
              <w:rPr>
                <w:rFonts w:ascii="Aptos" w:hAnsi="Aptos" w:cstheme="minorHAnsi"/>
                <w:bCs/>
                <w:sz w:val="24"/>
                <w:szCs w:val="24"/>
              </w:rPr>
              <w:t>Name of Project:</w:t>
            </w:r>
          </w:p>
          <w:p w14:paraId="693EC460" w14:textId="77777777" w:rsidR="00DA1B7F" w:rsidRPr="00DA1B7F" w:rsidRDefault="00DA1B7F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17D1944A" w14:textId="77777777" w:rsidR="00DA1B7F" w:rsidRPr="00DA1B7F" w:rsidRDefault="00DA1B7F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DA1B7F" w:rsidRPr="00DA1B7F" w14:paraId="3215A7F8" w14:textId="77777777" w:rsidTr="00DA1B7F">
        <w:tc>
          <w:tcPr>
            <w:tcW w:w="10348" w:type="dxa"/>
            <w:gridSpan w:val="2"/>
          </w:tcPr>
          <w:p w14:paraId="48B02389" w14:textId="77777777" w:rsidR="00DA1B7F" w:rsidRDefault="00DA1B7F" w:rsidP="00DA1B7F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Date/Duration of Project:</w:t>
            </w:r>
          </w:p>
          <w:p w14:paraId="2234BCB6" w14:textId="77777777" w:rsidR="00DA1B7F" w:rsidRDefault="00DA1B7F" w:rsidP="00DA1B7F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617A7635" w14:textId="0982A36D" w:rsidR="00DA1B7F" w:rsidRPr="00DA1B7F" w:rsidRDefault="00DA1B7F" w:rsidP="00DA1B7F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DA1B7F" w:rsidRPr="00DA1B7F" w14:paraId="1589E193" w14:textId="77777777" w:rsidTr="00D464CD">
        <w:tc>
          <w:tcPr>
            <w:tcW w:w="5174" w:type="dxa"/>
          </w:tcPr>
          <w:p w14:paraId="4B912755" w14:textId="77777777" w:rsidR="00DA1B7F" w:rsidRPr="00DA1B7F" w:rsidRDefault="00DA1B7F" w:rsidP="00DA1B7F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DA1B7F">
              <w:rPr>
                <w:rFonts w:ascii="Aptos" w:hAnsi="Aptos" w:cstheme="minorHAnsi"/>
                <w:bCs/>
                <w:sz w:val="24"/>
                <w:szCs w:val="24"/>
              </w:rPr>
              <w:t>Team Leader:</w:t>
            </w:r>
          </w:p>
          <w:p w14:paraId="504C4C40" w14:textId="77777777" w:rsidR="00DA1B7F" w:rsidRDefault="00DA1B7F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57BB67FD" w14:textId="77777777" w:rsidR="00DA1B7F" w:rsidRPr="00DA1B7F" w:rsidRDefault="00DA1B7F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5174" w:type="dxa"/>
          </w:tcPr>
          <w:p w14:paraId="6427934D" w14:textId="0EA503AA" w:rsidR="00DA1B7F" w:rsidRDefault="00DA1B7F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Mobile:</w:t>
            </w:r>
          </w:p>
          <w:p w14:paraId="319E009A" w14:textId="668EC83F" w:rsidR="00DA1B7F" w:rsidRPr="00DA1B7F" w:rsidRDefault="00DA1B7F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Email:</w:t>
            </w:r>
          </w:p>
        </w:tc>
      </w:tr>
    </w:tbl>
    <w:p w14:paraId="09CCCF5C" w14:textId="77777777" w:rsidR="00CC0F04" w:rsidRDefault="00CC0F04" w:rsidP="00822DD5">
      <w:pPr>
        <w:tabs>
          <w:tab w:val="left" w:pos="4296"/>
        </w:tabs>
        <w:spacing w:line="360" w:lineRule="auto"/>
        <w:rPr>
          <w:rFonts w:ascii="Aptos" w:hAnsi="Aptos" w:cstheme="minorHAnsi"/>
          <w:b/>
          <w:u w:val="single"/>
        </w:rPr>
      </w:pPr>
    </w:p>
    <w:p w14:paraId="233AF9F4" w14:textId="77777777" w:rsidR="00AA3EBE" w:rsidRDefault="00AA3EBE" w:rsidP="00822DD5">
      <w:pPr>
        <w:tabs>
          <w:tab w:val="left" w:pos="4296"/>
        </w:tabs>
        <w:spacing w:line="360" w:lineRule="auto"/>
        <w:rPr>
          <w:rFonts w:ascii="Aptos" w:hAnsi="Aptos" w:cstheme="minorHAnsi"/>
          <w:b/>
          <w:u w:val="single"/>
        </w:rPr>
      </w:pPr>
    </w:p>
    <w:p w14:paraId="472B9A52" w14:textId="77777777" w:rsidR="00AA3EBE" w:rsidRDefault="00AA3EBE" w:rsidP="00822DD5">
      <w:pPr>
        <w:tabs>
          <w:tab w:val="left" w:pos="4296"/>
        </w:tabs>
        <w:spacing w:line="360" w:lineRule="auto"/>
        <w:rPr>
          <w:rFonts w:ascii="Aptos" w:hAnsi="Aptos" w:cstheme="minorHAnsi"/>
          <w:b/>
          <w:u w:val="single"/>
        </w:rPr>
      </w:pPr>
    </w:p>
    <w:p w14:paraId="24588AD4" w14:textId="77777777" w:rsidR="00AA3EBE" w:rsidRDefault="00AA3EBE" w:rsidP="00822DD5">
      <w:pPr>
        <w:tabs>
          <w:tab w:val="left" w:pos="4296"/>
        </w:tabs>
        <w:spacing w:line="360" w:lineRule="auto"/>
        <w:rPr>
          <w:rFonts w:ascii="Aptos" w:hAnsi="Aptos" w:cstheme="minorHAnsi"/>
          <w:b/>
          <w:u w:val="single"/>
        </w:rPr>
      </w:pPr>
    </w:p>
    <w:p w14:paraId="0B25625F" w14:textId="77777777" w:rsidR="00822DD5" w:rsidRDefault="00822DD5" w:rsidP="00822DD5">
      <w:pPr>
        <w:tabs>
          <w:tab w:val="left" w:pos="4296"/>
        </w:tabs>
        <w:spacing w:line="360" w:lineRule="auto"/>
        <w:rPr>
          <w:rFonts w:ascii="Aptos" w:hAnsi="Aptos" w:cstheme="minorHAnsi"/>
          <w:b/>
          <w:u w:val="single"/>
        </w:rPr>
      </w:pPr>
    </w:p>
    <w:p w14:paraId="70E84FCF" w14:textId="77777777" w:rsidR="00DA1B7F" w:rsidRDefault="00DA1B7F" w:rsidP="00822DD5">
      <w:pPr>
        <w:tabs>
          <w:tab w:val="left" w:pos="4296"/>
        </w:tabs>
        <w:spacing w:line="360" w:lineRule="auto"/>
        <w:rPr>
          <w:rFonts w:ascii="Aptos" w:hAnsi="Aptos" w:cstheme="minorHAnsi"/>
          <w:b/>
          <w:u w:val="single"/>
        </w:rPr>
      </w:pPr>
    </w:p>
    <w:p w14:paraId="1D65CF99" w14:textId="77777777" w:rsidR="00DA1B7F" w:rsidRDefault="00DA1B7F" w:rsidP="00822DD5">
      <w:pPr>
        <w:tabs>
          <w:tab w:val="left" w:pos="4296"/>
        </w:tabs>
        <w:spacing w:line="360" w:lineRule="auto"/>
        <w:rPr>
          <w:rFonts w:ascii="Aptos" w:hAnsi="Aptos" w:cstheme="minorHAnsi"/>
          <w:b/>
          <w:u w:val="single"/>
        </w:rPr>
      </w:pPr>
    </w:p>
    <w:p w14:paraId="71EDE681" w14:textId="77777777" w:rsidR="00DA1B7F" w:rsidRDefault="00DA1B7F" w:rsidP="00822DD5">
      <w:pPr>
        <w:tabs>
          <w:tab w:val="left" w:pos="4296"/>
        </w:tabs>
        <w:spacing w:line="360" w:lineRule="auto"/>
        <w:rPr>
          <w:rFonts w:ascii="Aptos" w:hAnsi="Aptos" w:cstheme="minorHAnsi"/>
          <w:b/>
          <w:u w:val="single"/>
        </w:rPr>
      </w:pPr>
    </w:p>
    <w:p w14:paraId="72267EF4" w14:textId="77777777" w:rsidR="00DA1B7F" w:rsidRDefault="00DA1B7F" w:rsidP="00822DD5">
      <w:pPr>
        <w:tabs>
          <w:tab w:val="left" w:pos="4296"/>
        </w:tabs>
        <w:spacing w:line="360" w:lineRule="auto"/>
        <w:rPr>
          <w:rFonts w:ascii="Aptos" w:hAnsi="Aptos" w:cstheme="minorHAnsi"/>
          <w:b/>
          <w:u w:val="single"/>
        </w:rPr>
      </w:pPr>
    </w:p>
    <w:p w14:paraId="62A2A740" w14:textId="77777777" w:rsidR="00DA1B7F" w:rsidRDefault="00DA1B7F" w:rsidP="00822DD5">
      <w:pPr>
        <w:tabs>
          <w:tab w:val="left" w:pos="4296"/>
        </w:tabs>
        <w:spacing w:line="360" w:lineRule="auto"/>
        <w:rPr>
          <w:rFonts w:ascii="Aptos" w:hAnsi="Aptos" w:cstheme="minorHAnsi"/>
          <w:b/>
          <w:u w:val="single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DA1B7F" w14:paraId="6B3C2336" w14:textId="77777777" w:rsidTr="00DA1B7F">
        <w:tc>
          <w:tcPr>
            <w:tcW w:w="10206" w:type="dxa"/>
          </w:tcPr>
          <w:p w14:paraId="4B5AF45E" w14:textId="328EA54F" w:rsidR="00DA1B7F" w:rsidRPr="003C464A" w:rsidRDefault="00D152BF" w:rsidP="003C464A">
            <w:pPr>
              <w:tabs>
                <w:tab w:val="left" w:pos="4296"/>
              </w:tabs>
              <w:spacing w:line="360" w:lineRule="auto"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lastRenderedPageBreak/>
              <w:t>PROJECT DETAILS</w:t>
            </w:r>
          </w:p>
          <w:p w14:paraId="6B13A209" w14:textId="4D7F2EF9" w:rsidR="00DA1B7F" w:rsidRPr="00DA1B7F" w:rsidRDefault="00DA1B7F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DA1B7F" w14:paraId="44B6496C" w14:textId="77777777" w:rsidTr="00DA1B7F">
        <w:tc>
          <w:tcPr>
            <w:tcW w:w="10206" w:type="dxa"/>
          </w:tcPr>
          <w:p w14:paraId="07AB63E9" w14:textId="1F8DF396" w:rsidR="003C464A" w:rsidRDefault="003C464A" w:rsidP="003C464A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 xml:space="preserve">Main Project </w:t>
            </w:r>
            <w:r w:rsidR="00514979">
              <w:rPr>
                <w:rFonts w:ascii="Aptos" w:hAnsi="Aptos" w:cstheme="minorHAnsi"/>
                <w:bCs/>
                <w:sz w:val="24"/>
                <w:szCs w:val="24"/>
              </w:rPr>
              <w:t>Objectives</w:t>
            </w:r>
            <w:r>
              <w:rPr>
                <w:rFonts w:ascii="Aptos" w:hAnsi="Aptos" w:cstheme="minorHAnsi"/>
                <w:bCs/>
                <w:sz w:val="24"/>
                <w:szCs w:val="24"/>
              </w:rPr>
              <w:t>:</w:t>
            </w:r>
          </w:p>
          <w:p w14:paraId="72595577" w14:textId="2511B638" w:rsidR="00DA1B7F" w:rsidRDefault="003C464A" w:rsidP="0030113F">
            <w:pPr>
              <w:widowControl w:val="0"/>
              <w:autoSpaceDE w:val="0"/>
              <w:autoSpaceDN w:val="0"/>
              <w:adjustRightInd w:val="0"/>
              <w:rPr>
                <w:rFonts w:ascii="Aptos" w:hAnsi="Aptos" w:cs="Calibri"/>
                <w:i/>
                <w:iCs/>
                <w:sz w:val="24"/>
                <w:szCs w:val="24"/>
              </w:rPr>
            </w:pPr>
            <w:r>
              <w:rPr>
                <w:rFonts w:ascii="Aptos" w:hAnsi="Aptos" w:cstheme="minorHAnsi"/>
                <w:i/>
                <w:iCs/>
                <w:sz w:val="24"/>
                <w:szCs w:val="24"/>
              </w:rPr>
              <w:t>(</w:t>
            </w:r>
            <w:r w:rsidR="0030113F">
              <w:rPr>
                <w:rFonts w:ascii="Aptos" w:hAnsi="Aptos" w:cs="Calibri"/>
                <w:i/>
                <w:iCs/>
                <w:sz w:val="24"/>
                <w:szCs w:val="24"/>
              </w:rPr>
              <w:t>What is</w:t>
            </w:r>
            <w:r w:rsidRPr="00DA1B7F">
              <w:rPr>
                <w:rFonts w:ascii="Aptos" w:hAnsi="Aptos" w:cs="Calibri"/>
                <w:i/>
                <w:iCs/>
                <w:sz w:val="24"/>
                <w:szCs w:val="24"/>
              </w:rPr>
              <w:t xml:space="preserve"> the problem statement</w:t>
            </w:r>
            <w:r w:rsidR="0030113F">
              <w:rPr>
                <w:rFonts w:ascii="Aptos" w:hAnsi="Aptos" w:cs="Calibri"/>
                <w:i/>
                <w:iCs/>
                <w:sz w:val="24"/>
                <w:szCs w:val="24"/>
              </w:rPr>
              <w:t>?)</w:t>
            </w:r>
          </w:p>
          <w:p w14:paraId="130F164F" w14:textId="011F2C36" w:rsidR="00CB1B4F" w:rsidRPr="0030113F" w:rsidRDefault="00CB1B4F" w:rsidP="0030113F">
            <w:pPr>
              <w:widowControl w:val="0"/>
              <w:autoSpaceDE w:val="0"/>
              <w:autoSpaceDN w:val="0"/>
              <w:adjustRightInd w:val="0"/>
              <w:rPr>
                <w:rFonts w:ascii="Aptos" w:hAnsi="Aptos" w:cs="Calibri"/>
                <w:i/>
                <w:iCs/>
                <w:sz w:val="24"/>
                <w:szCs w:val="24"/>
              </w:rPr>
            </w:pPr>
            <w:r>
              <w:rPr>
                <w:rFonts w:ascii="Aptos" w:hAnsi="Aptos" w:cs="Calibri"/>
                <w:i/>
                <w:iCs/>
                <w:sz w:val="24"/>
                <w:szCs w:val="24"/>
              </w:rPr>
              <w:t>(What is the aim of your project?)</w:t>
            </w:r>
          </w:p>
          <w:p w14:paraId="3C9ECE6D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2E98F3A7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6563EA11" w14:textId="77777777" w:rsidR="000F2CBB" w:rsidRDefault="000F2CBB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339E5255" w14:textId="77777777" w:rsidR="000F2CBB" w:rsidRDefault="000F2CBB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7D1FB6D7" w14:textId="77314359" w:rsidR="000F2CBB" w:rsidRPr="00DA1B7F" w:rsidRDefault="000F2CBB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30113F" w14:paraId="78EB2B6F" w14:textId="77777777" w:rsidTr="00DA1B7F">
        <w:tc>
          <w:tcPr>
            <w:tcW w:w="10206" w:type="dxa"/>
          </w:tcPr>
          <w:p w14:paraId="2CE0C07D" w14:textId="48756923" w:rsidR="0030113F" w:rsidRDefault="0030113F" w:rsidP="003C464A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Project</w:t>
            </w:r>
            <w:r w:rsidR="00514979">
              <w:rPr>
                <w:rFonts w:ascii="Aptos" w:hAnsi="Aptos" w:cstheme="minorHAnsi"/>
                <w:bCs/>
                <w:sz w:val="24"/>
                <w:szCs w:val="24"/>
              </w:rPr>
              <w:t xml:space="preserve"> </w:t>
            </w:r>
            <w:r w:rsidR="00514979">
              <w:rPr>
                <w:rFonts w:ascii="Aptos" w:hAnsi="Aptos" w:cstheme="minorHAnsi"/>
                <w:bCs/>
                <w:sz w:val="24"/>
                <w:szCs w:val="24"/>
              </w:rPr>
              <w:t>Rationale</w:t>
            </w:r>
            <w:r>
              <w:rPr>
                <w:rFonts w:ascii="Aptos" w:hAnsi="Aptos" w:cstheme="minorHAnsi"/>
                <w:bCs/>
                <w:sz w:val="24"/>
                <w:szCs w:val="24"/>
              </w:rPr>
              <w:t>:</w:t>
            </w:r>
          </w:p>
          <w:p w14:paraId="101AE778" w14:textId="77777777" w:rsidR="0030113F" w:rsidRDefault="0030113F" w:rsidP="003C464A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62D4B819" w14:textId="77777777" w:rsidR="000F2CBB" w:rsidRDefault="000F2CBB" w:rsidP="003C464A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664ED26A" w14:textId="7AA165B3" w:rsidR="0030113F" w:rsidRDefault="0030113F" w:rsidP="003C464A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30113F" w14:paraId="6F451F71" w14:textId="77777777" w:rsidTr="00DA1B7F">
        <w:tc>
          <w:tcPr>
            <w:tcW w:w="10206" w:type="dxa"/>
          </w:tcPr>
          <w:p w14:paraId="58F9658A" w14:textId="4188BBAC" w:rsidR="0030113F" w:rsidRDefault="0030113F" w:rsidP="003C464A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Target Audience:</w:t>
            </w:r>
          </w:p>
          <w:p w14:paraId="4DC8AF52" w14:textId="2317FAD8" w:rsidR="009C0173" w:rsidRDefault="009C0173" w:rsidP="003C464A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i/>
                <w:iCs/>
                <w:sz w:val="24"/>
                <w:szCs w:val="24"/>
              </w:rPr>
              <w:t>(Who and h</w:t>
            </w:r>
            <w:r w:rsidRPr="003C464A">
              <w:rPr>
                <w:rFonts w:ascii="Aptos" w:hAnsi="Aptos" w:cstheme="minorHAnsi"/>
                <w:i/>
                <w:iCs/>
                <w:sz w:val="24"/>
                <w:szCs w:val="24"/>
              </w:rPr>
              <w:t>ow many people do you aim to reach out to?)</w:t>
            </w:r>
          </w:p>
          <w:p w14:paraId="46587F4D" w14:textId="77777777" w:rsidR="0030113F" w:rsidRDefault="0030113F" w:rsidP="003C464A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57DF8EA6" w14:textId="77777777" w:rsidR="000F2CBB" w:rsidRDefault="000F2CBB" w:rsidP="003C464A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3C71A7F4" w14:textId="64D7BDE0" w:rsidR="0030113F" w:rsidRDefault="0030113F" w:rsidP="003C464A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30113F" w14:paraId="10F15563" w14:textId="77777777" w:rsidTr="00DA1B7F">
        <w:tc>
          <w:tcPr>
            <w:tcW w:w="10206" w:type="dxa"/>
          </w:tcPr>
          <w:p w14:paraId="2312E2A7" w14:textId="22940F0A" w:rsidR="0030113F" w:rsidRPr="0030113F" w:rsidRDefault="0030113F" w:rsidP="0030113F">
            <w:pPr>
              <w:widowControl w:val="0"/>
              <w:autoSpaceDE w:val="0"/>
              <w:autoSpaceDN w:val="0"/>
              <w:adjustRightInd w:val="0"/>
              <w:rPr>
                <w:rFonts w:ascii="Aptos" w:hAnsi="Aptos" w:cs="Calibri"/>
                <w:sz w:val="24"/>
                <w:szCs w:val="24"/>
              </w:rPr>
            </w:pPr>
            <w:r w:rsidRPr="0030113F">
              <w:rPr>
                <w:rFonts w:ascii="Aptos" w:hAnsi="Aptos" w:cstheme="minorHAnsi"/>
                <w:sz w:val="24"/>
                <w:szCs w:val="24"/>
              </w:rPr>
              <w:t>What do you hope your target audience will take away from this project?</w:t>
            </w:r>
          </w:p>
          <w:p w14:paraId="1090ECA8" w14:textId="77777777" w:rsidR="0030113F" w:rsidRDefault="0030113F" w:rsidP="003C464A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2B4D5738" w14:textId="77777777" w:rsidR="000F2CBB" w:rsidRDefault="000F2CBB" w:rsidP="003C464A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189AECC7" w14:textId="77777777" w:rsidR="000F2CBB" w:rsidRDefault="000F2CBB" w:rsidP="003C464A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11C0B725" w14:textId="77777777" w:rsidR="000F2CBB" w:rsidRDefault="000F2CBB" w:rsidP="003C464A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61122A65" w14:textId="77777777" w:rsidR="000F2CBB" w:rsidRPr="0030113F" w:rsidRDefault="000F2CBB" w:rsidP="003C464A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DA1B7F" w14:paraId="3F5B5E94" w14:textId="77777777" w:rsidTr="00DA1B7F">
        <w:tc>
          <w:tcPr>
            <w:tcW w:w="10206" w:type="dxa"/>
          </w:tcPr>
          <w:p w14:paraId="710CC13B" w14:textId="77777777" w:rsidR="003C464A" w:rsidRDefault="003C464A" w:rsidP="003C464A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Kindness Element:</w:t>
            </w:r>
          </w:p>
          <w:p w14:paraId="7518228F" w14:textId="21D111B2" w:rsidR="003C464A" w:rsidRPr="0030113F" w:rsidRDefault="003C464A" w:rsidP="003C464A">
            <w:pPr>
              <w:spacing w:line="360" w:lineRule="auto"/>
              <w:rPr>
                <w:rFonts w:ascii="Aptos" w:hAnsi="Aptos" w:cstheme="minorHAnsi"/>
                <w:i/>
                <w:iCs/>
                <w:sz w:val="24"/>
                <w:szCs w:val="24"/>
                <w:lang w:val="en-SG"/>
              </w:rPr>
            </w:pPr>
            <w:r>
              <w:rPr>
                <w:rFonts w:ascii="Aptos" w:hAnsi="Aptos" w:cstheme="minorHAnsi"/>
                <w:i/>
                <w:iCs/>
                <w:sz w:val="24"/>
                <w:szCs w:val="24"/>
              </w:rPr>
              <w:t>(</w:t>
            </w:r>
            <w:r w:rsidR="0030113F">
              <w:rPr>
                <w:rFonts w:ascii="Aptos" w:hAnsi="Aptos" w:cstheme="minorHAnsi"/>
                <w:i/>
                <w:iCs/>
                <w:sz w:val="24"/>
                <w:szCs w:val="24"/>
              </w:rPr>
              <w:t>Y</w:t>
            </w:r>
            <w:r w:rsidR="0030113F" w:rsidRPr="0030113F">
              <w:rPr>
                <w:rFonts w:ascii="Aptos" w:hAnsi="Aptos" w:cstheme="minorHAnsi"/>
                <w:i/>
                <w:iCs/>
                <w:sz w:val="24"/>
                <w:szCs w:val="24"/>
                <w:lang w:val="en-SG"/>
              </w:rPr>
              <w:t>our project should spread kindness messages and provide a platform where there are opportunities created intentionally for participants to engage in kind acts</w:t>
            </w:r>
            <w:r>
              <w:rPr>
                <w:rFonts w:ascii="Aptos" w:hAnsi="Aptos" w:cstheme="minorHAnsi"/>
                <w:i/>
                <w:iCs/>
                <w:sz w:val="24"/>
                <w:szCs w:val="24"/>
              </w:rPr>
              <w:t>)</w:t>
            </w:r>
          </w:p>
          <w:p w14:paraId="3404A0D7" w14:textId="77777777" w:rsidR="003C464A" w:rsidRDefault="003C464A" w:rsidP="003C464A">
            <w:pPr>
              <w:spacing w:line="360" w:lineRule="auto"/>
              <w:rPr>
                <w:rFonts w:ascii="Aptos" w:hAnsi="Aptos" w:cstheme="minorHAnsi"/>
                <w:i/>
                <w:iCs/>
                <w:sz w:val="24"/>
                <w:szCs w:val="24"/>
              </w:rPr>
            </w:pPr>
          </w:p>
          <w:p w14:paraId="4B7C123C" w14:textId="77777777" w:rsidR="003C464A" w:rsidRDefault="003C464A" w:rsidP="003C464A">
            <w:pPr>
              <w:spacing w:line="360" w:lineRule="auto"/>
              <w:rPr>
                <w:rFonts w:ascii="Aptos" w:hAnsi="Aptos" w:cstheme="minorHAnsi"/>
                <w:i/>
                <w:iCs/>
                <w:sz w:val="24"/>
                <w:szCs w:val="24"/>
              </w:rPr>
            </w:pPr>
          </w:p>
          <w:p w14:paraId="01E02A50" w14:textId="77777777" w:rsidR="003C464A" w:rsidRDefault="003C464A" w:rsidP="003C464A">
            <w:pPr>
              <w:spacing w:line="360" w:lineRule="auto"/>
              <w:rPr>
                <w:rFonts w:ascii="Aptos" w:hAnsi="Aptos" w:cstheme="minorHAnsi"/>
                <w:i/>
                <w:iCs/>
                <w:sz w:val="24"/>
                <w:szCs w:val="24"/>
              </w:rPr>
            </w:pPr>
          </w:p>
          <w:p w14:paraId="202B7CB1" w14:textId="77777777" w:rsidR="00DA1B7F" w:rsidRPr="00DA1B7F" w:rsidRDefault="00DA1B7F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DA1B7F" w14:paraId="7E862AED" w14:textId="77777777" w:rsidTr="00DA1B7F">
        <w:tc>
          <w:tcPr>
            <w:tcW w:w="10206" w:type="dxa"/>
          </w:tcPr>
          <w:p w14:paraId="4A8882A6" w14:textId="3575A5F5" w:rsidR="00DA1B7F" w:rsidRP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3C464A">
              <w:rPr>
                <w:rFonts w:ascii="Aptos" w:hAnsi="Aptos" w:cstheme="minorHAnsi"/>
                <w:bCs/>
                <w:sz w:val="24"/>
                <w:szCs w:val="24"/>
              </w:rPr>
              <w:lastRenderedPageBreak/>
              <w:t>Project Idea/Description/Methodology:</w:t>
            </w:r>
          </w:p>
          <w:p w14:paraId="3BC91B41" w14:textId="3C88AB30" w:rsidR="00CB1B4F" w:rsidRDefault="00CB1B4F" w:rsidP="003C464A">
            <w:pPr>
              <w:spacing w:line="360" w:lineRule="auto"/>
              <w:rPr>
                <w:rFonts w:ascii="Aptos" w:hAnsi="Aptos" w:cstheme="minorHAnsi"/>
                <w:i/>
                <w:iCs/>
                <w:sz w:val="24"/>
                <w:szCs w:val="24"/>
              </w:rPr>
            </w:pPr>
            <w:r>
              <w:rPr>
                <w:rFonts w:ascii="Aptos" w:hAnsi="Aptos" w:cstheme="minorHAnsi"/>
                <w:i/>
                <w:iCs/>
                <w:sz w:val="24"/>
                <w:szCs w:val="24"/>
              </w:rPr>
              <w:t>(</w:t>
            </w:r>
            <w:r w:rsidR="003C464A" w:rsidRPr="003C464A">
              <w:rPr>
                <w:rFonts w:ascii="Aptos" w:hAnsi="Aptos" w:cstheme="minorHAnsi"/>
                <w:i/>
                <w:iCs/>
                <w:sz w:val="24"/>
                <w:szCs w:val="24"/>
              </w:rPr>
              <w:t>Activities you will be doing?</w:t>
            </w:r>
            <w:r>
              <w:rPr>
                <w:rFonts w:ascii="Aptos" w:hAnsi="Aptos" w:cstheme="minorHAnsi"/>
                <w:i/>
                <w:iCs/>
                <w:sz w:val="24"/>
                <w:szCs w:val="24"/>
              </w:rPr>
              <w:t>)</w:t>
            </w:r>
          </w:p>
          <w:p w14:paraId="58258941" w14:textId="554FADEB" w:rsidR="00CB1B4F" w:rsidRDefault="00CB1B4F" w:rsidP="003C464A">
            <w:pPr>
              <w:spacing w:line="360" w:lineRule="auto"/>
              <w:rPr>
                <w:rFonts w:ascii="Aptos" w:hAnsi="Aptos" w:cstheme="minorHAnsi"/>
                <w:i/>
                <w:iCs/>
                <w:sz w:val="24"/>
                <w:szCs w:val="24"/>
              </w:rPr>
            </w:pPr>
            <w:r>
              <w:rPr>
                <w:rFonts w:ascii="Aptos" w:hAnsi="Aptos" w:cstheme="minorHAnsi"/>
                <w:i/>
                <w:iCs/>
                <w:sz w:val="24"/>
                <w:szCs w:val="24"/>
              </w:rPr>
              <w:t>(</w:t>
            </w:r>
            <w:r w:rsidR="003C464A" w:rsidRPr="003C464A">
              <w:rPr>
                <w:rFonts w:ascii="Aptos" w:hAnsi="Aptos" w:cstheme="minorHAnsi"/>
                <w:i/>
                <w:iCs/>
                <w:sz w:val="24"/>
                <w:szCs w:val="24"/>
              </w:rPr>
              <w:t>Intended date and venue?</w:t>
            </w:r>
            <w:r>
              <w:rPr>
                <w:rFonts w:ascii="Aptos" w:hAnsi="Aptos" w:cstheme="minorHAnsi"/>
                <w:i/>
                <w:iCs/>
                <w:sz w:val="24"/>
                <w:szCs w:val="24"/>
              </w:rPr>
              <w:t>)</w:t>
            </w:r>
          </w:p>
          <w:p w14:paraId="147F4913" w14:textId="6CCFF1C7" w:rsidR="003C464A" w:rsidRDefault="00CB1B4F" w:rsidP="003C464A">
            <w:pPr>
              <w:spacing w:line="360" w:lineRule="auto"/>
              <w:rPr>
                <w:rFonts w:ascii="Aptos" w:hAnsi="Aptos" w:cstheme="minorHAnsi"/>
                <w:i/>
                <w:iCs/>
                <w:sz w:val="24"/>
                <w:szCs w:val="24"/>
              </w:rPr>
            </w:pPr>
            <w:r>
              <w:rPr>
                <w:rFonts w:ascii="Aptos" w:hAnsi="Aptos" w:cstheme="minorHAnsi"/>
                <w:i/>
                <w:iCs/>
                <w:sz w:val="24"/>
                <w:szCs w:val="24"/>
              </w:rPr>
              <w:t>(</w:t>
            </w:r>
            <w:r w:rsidR="003C464A" w:rsidRPr="003C464A">
              <w:rPr>
                <w:rFonts w:ascii="Aptos" w:hAnsi="Aptos" w:cstheme="minorHAnsi"/>
                <w:i/>
                <w:iCs/>
                <w:sz w:val="24"/>
                <w:szCs w:val="24"/>
              </w:rPr>
              <w:t>Expected response from target audience?</w:t>
            </w:r>
            <w:r>
              <w:rPr>
                <w:rFonts w:ascii="Aptos" w:hAnsi="Aptos" w:cstheme="minorHAnsi"/>
                <w:i/>
                <w:iCs/>
                <w:sz w:val="24"/>
                <w:szCs w:val="24"/>
              </w:rPr>
              <w:t>)</w:t>
            </w:r>
          </w:p>
          <w:p w14:paraId="4F70E014" w14:textId="77777777" w:rsidR="003C464A" w:rsidRDefault="003C464A" w:rsidP="003C464A">
            <w:pPr>
              <w:spacing w:line="360" w:lineRule="auto"/>
              <w:rPr>
                <w:rFonts w:ascii="Aptos" w:hAnsi="Aptos" w:cstheme="minorHAnsi"/>
                <w:i/>
                <w:iCs/>
                <w:sz w:val="24"/>
                <w:szCs w:val="24"/>
              </w:rPr>
            </w:pPr>
          </w:p>
          <w:p w14:paraId="228F29E0" w14:textId="77777777" w:rsidR="003C464A" w:rsidRDefault="003C464A" w:rsidP="003C464A">
            <w:pPr>
              <w:spacing w:line="360" w:lineRule="auto"/>
              <w:rPr>
                <w:rFonts w:ascii="Aptos" w:hAnsi="Aptos" w:cstheme="minorHAnsi"/>
                <w:i/>
                <w:iCs/>
                <w:sz w:val="24"/>
                <w:szCs w:val="24"/>
              </w:rPr>
            </w:pPr>
          </w:p>
          <w:p w14:paraId="453BD0CC" w14:textId="77777777" w:rsidR="003C464A" w:rsidRDefault="003C464A" w:rsidP="003C464A">
            <w:pPr>
              <w:spacing w:line="360" w:lineRule="auto"/>
              <w:rPr>
                <w:rFonts w:ascii="Aptos" w:hAnsi="Aptos" w:cstheme="minorHAnsi"/>
                <w:i/>
                <w:iCs/>
                <w:sz w:val="24"/>
                <w:szCs w:val="24"/>
              </w:rPr>
            </w:pPr>
          </w:p>
          <w:p w14:paraId="1F45B7A0" w14:textId="77777777" w:rsidR="003C464A" w:rsidRDefault="003C464A" w:rsidP="003C464A">
            <w:pPr>
              <w:spacing w:line="360" w:lineRule="auto"/>
              <w:rPr>
                <w:rFonts w:ascii="Aptos" w:hAnsi="Aptos" w:cstheme="minorHAnsi"/>
                <w:i/>
                <w:iCs/>
                <w:sz w:val="24"/>
                <w:szCs w:val="24"/>
              </w:rPr>
            </w:pPr>
          </w:p>
          <w:p w14:paraId="7AF34B79" w14:textId="77777777" w:rsidR="003C464A" w:rsidRPr="003C464A" w:rsidRDefault="003C464A" w:rsidP="003C464A">
            <w:pPr>
              <w:spacing w:line="360" w:lineRule="auto"/>
              <w:rPr>
                <w:rFonts w:ascii="Aptos" w:hAnsi="Aptos" w:cstheme="minorHAnsi"/>
                <w:i/>
                <w:iCs/>
                <w:sz w:val="24"/>
                <w:szCs w:val="24"/>
              </w:rPr>
            </w:pPr>
          </w:p>
          <w:p w14:paraId="238E0D44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587FBB4D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602CA612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12452B7E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229EB9BA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666753C7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6E4A70F3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6B309D9F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1F409E2C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7062597E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6D4B7255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537169E5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11CCC3F4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712C8427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6DED5DFD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765F8A63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04440DAF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068553A3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535FE9E3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6F154814" w14:textId="77777777" w:rsidR="00CB1B4F" w:rsidRDefault="00CB1B4F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0C54D9CA" w14:textId="77777777" w:rsidR="003C464A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2F482A29" w14:textId="053C7EA5" w:rsidR="003C464A" w:rsidRPr="00DA1B7F" w:rsidRDefault="003C464A" w:rsidP="00822DD5">
            <w:pPr>
              <w:tabs>
                <w:tab w:val="left" w:pos="4296"/>
              </w:tabs>
              <w:spacing w:line="360" w:lineRule="auto"/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</w:tbl>
    <w:p w14:paraId="75D0919C" w14:textId="051B82AA" w:rsidR="003C464A" w:rsidRPr="00CC0F04" w:rsidRDefault="003C464A" w:rsidP="00822DD5">
      <w:pPr>
        <w:spacing w:line="360" w:lineRule="auto"/>
        <w:rPr>
          <w:rFonts w:ascii="Aptos" w:hAnsi="Aptos" w:cstheme="minorHAnsi"/>
          <w:i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3549"/>
        <w:gridCol w:w="3008"/>
        <w:gridCol w:w="3649"/>
      </w:tblGrid>
      <w:tr w:rsidR="003C464A" w:rsidRPr="003C464A" w14:paraId="039419CC" w14:textId="77777777" w:rsidTr="00D152BF">
        <w:tc>
          <w:tcPr>
            <w:tcW w:w="10206" w:type="dxa"/>
            <w:gridSpan w:val="3"/>
          </w:tcPr>
          <w:p w14:paraId="361370B2" w14:textId="11897335" w:rsidR="003C464A" w:rsidRPr="003C464A" w:rsidRDefault="00D152BF" w:rsidP="003C464A">
            <w:pPr>
              <w:spacing w:line="360" w:lineRule="auto"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lastRenderedPageBreak/>
              <w:t>TEAM MEMBERS</w:t>
            </w:r>
          </w:p>
          <w:p w14:paraId="5B94B8FD" w14:textId="77777777" w:rsidR="003C464A" w:rsidRDefault="003C464A" w:rsidP="003C464A">
            <w:pPr>
              <w:spacing w:line="360" w:lineRule="auto"/>
              <w:jc w:val="center"/>
              <w:rPr>
                <w:rFonts w:ascii="Aptos" w:hAnsi="Aptos" w:cstheme="minorHAnsi"/>
                <w:i/>
                <w:sz w:val="24"/>
                <w:szCs w:val="24"/>
              </w:rPr>
            </w:pPr>
            <w:r w:rsidRPr="003C464A">
              <w:rPr>
                <w:rFonts w:ascii="Aptos" w:hAnsi="Aptos" w:cstheme="minorHAnsi"/>
                <w:i/>
                <w:sz w:val="24"/>
                <w:szCs w:val="24"/>
              </w:rPr>
              <w:t xml:space="preserve">(Note down </w:t>
            </w:r>
            <w:r w:rsidR="002A2042" w:rsidRPr="003C464A">
              <w:rPr>
                <w:rFonts w:ascii="Aptos" w:hAnsi="Aptos" w:cstheme="minorHAnsi"/>
                <w:i/>
                <w:sz w:val="24"/>
                <w:szCs w:val="24"/>
              </w:rPr>
              <w:t>a brief description</w:t>
            </w:r>
            <w:r w:rsidR="002A2042" w:rsidRPr="003C464A">
              <w:rPr>
                <w:rFonts w:ascii="Aptos" w:hAnsi="Aptos" w:cstheme="minorHAnsi"/>
                <w:i/>
                <w:sz w:val="24"/>
                <w:szCs w:val="24"/>
              </w:rPr>
              <w:t xml:space="preserve"> </w:t>
            </w:r>
            <w:r w:rsidR="002A2042">
              <w:rPr>
                <w:rFonts w:ascii="Aptos" w:hAnsi="Aptos" w:cstheme="minorHAnsi"/>
                <w:i/>
                <w:sz w:val="24"/>
                <w:szCs w:val="24"/>
              </w:rPr>
              <w:t xml:space="preserve">of </w:t>
            </w:r>
            <w:r w:rsidRPr="003C464A">
              <w:rPr>
                <w:rFonts w:ascii="Aptos" w:hAnsi="Aptos" w:cstheme="minorHAnsi"/>
                <w:i/>
                <w:sz w:val="24"/>
                <w:szCs w:val="24"/>
              </w:rPr>
              <w:t>your team members’ names, roles and scopes</w:t>
            </w:r>
            <w:r w:rsidR="000F2CBB">
              <w:rPr>
                <w:rFonts w:ascii="Aptos" w:hAnsi="Aptos" w:cstheme="minorHAnsi"/>
                <w:i/>
                <w:sz w:val="24"/>
                <w:szCs w:val="24"/>
              </w:rPr>
              <w:t>.</w:t>
            </w:r>
            <w:r w:rsidRPr="003C464A">
              <w:rPr>
                <w:rFonts w:ascii="Aptos" w:hAnsi="Aptos" w:cstheme="minorHAnsi"/>
                <w:i/>
                <w:sz w:val="24"/>
                <w:szCs w:val="24"/>
              </w:rPr>
              <w:t>)</w:t>
            </w:r>
          </w:p>
          <w:p w14:paraId="2B33F6E9" w14:textId="1F1B9303" w:rsidR="002A2042" w:rsidRPr="003C464A" w:rsidRDefault="002A2042" w:rsidP="003C464A">
            <w:pPr>
              <w:spacing w:line="360" w:lineRule="auto"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</w:tr>
      <w:tr w:rsidR="00337740" w:rsidRPr="003C464A" w14:paraId="7C42DB47" w14:textId="77777777" w:rsidTr="00D152BF">
        <w:tc>
          <w:tcPr>
            <w:tcW w:w="3549" w:type="dxa"/>
          </w:tcPr>
          <w:p w14:paraId="22D1F574" w14:textId="77777777" w:rsidR="00337740" w:rsidRPr="003C464A" w:rsidRDefault="00337740" w:rsidP="00AF3F49">
            <w:pPr>
              <w:spacing w:line="360" w:lineRule="auto"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3C464A">
              <w:rPr>
                <w:rFonts w:ascii="Aptos" w:hAnsi="Aptos"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3008" w:type="dxa"/>
          </w:tcPr>
          <w:p w14:paraId="6BC22573" w14:textId="77777777" w:rsidR="00337740" w:rsidRPr="003C464A" w:rsidRDefault="00337740" w:rsidP="00AF3F49">
            <w:pPr>
              <w:spacing w:line="360" w:lineRule="auto"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3C464A">
              <w:rPr>
                <w:rFonts w:ascii="Aptos" w:hAnsi="Aptos" w:cstheme="minorHAnsi"/>
                <w:b/>
                <w:sz w:val="24"/>
                <w:szCs w:val="24"/>
              </w:rPr>
              <w:t>Role</w:t>
            </w:r>
          </w:p>
        </w:tc>
        <w:tc>
          <w:tcPr>
            <w:tcW w:w="3649" w:type="dxa"/>
          </w:tcPr>
          <w:p w14:paraId="1223A378" w14:textId="77777777" w:rsidR="00337740" w:rsidRPr="003C464A" w:rsidRDefault="00337740" w:rsidP="00AF3F49">
            <w:pPr>
              <w:spacing w:line="360" w:lineRule="auto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3C464A">
              <w:rPr>
                <w:rFonts w:ascii="Aptos" w:hAnsi="Aptos" w:cstheme="minorHAnsi"/>
                <w:b/>
                <w:sz w:val="24"/>
                <w:szCs w:val="24"/>
              </w:rPr>
              <w:t>Job Scope</w:t>
            </w:r>
          </w:p>
        </w:tc>
      </w:tr>
      <w:tr w:rsidR="00337740" w:rsidRPr="003C464A" w14:paraId="1AD7100B" w14:textId="77777777" w:rsidTr="00D152BF">
        <w:tc>
          <w:tcPr>
            <w:tcW w:w="3549" w:type="dxa"/>
          </w:tcPr>
          <w:p w14:paraId="2BE324D6" w14:textId="77777777" w:rsidR="00337740" w:rsidRPr="003C464A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3C464A">
              <w:rPr>
                <w:rFonts w:ascii="Aptos" w:hAnsi="Aptos" w:cstheme="minorHAnsi"/>
                <w:sz w:val="24"/>
                <w:szCs w:val="24"/>
              </w:rPr>
              <w:t>Name A</w:t>
            </w:r>
          </w:p>
        </w:tc>
        <w:tc>
          <w:tcPr>
            <w:tcW w:w="3008" w:type="dxa"/>
          </w:tcPr>
          <w:p w14:paraId="4408EAE7" w14:textId="77777777" w:rsidR="00337740" w:rsidRPr="003C464A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3C464A">
              <w:rPr>
                <w:rFonts w:ascii="Aptos" w:hAnsi="Aptos" w:cstheme="minorHAnsi"/>
                <w:sz w:val="24"/>
                <w:szCs w:val="24"/>
              </w:rPr>
              <w:t>Role A (e.g. Event manager, chief of photography, logistics head, etc)</w:t>
            </w:r>
          </w:p>
        </w:tc>
        <w:tc>
          <w:tcPr>
            <w:tcW w:w="3649" w:type="dxa"/>
          </w:tcPr>
          <w:p w14:paraId="25286C7F" w14:textId="4D564734" w:rsidR="00337740" w:rsidRPr="003C464A" w:rsidRDefault="00337740" w:rsidP="00822DD5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3C464A">
              <w:rPr>
                <w:rFonts w:ascii="Aptos" w:hAnsi="Aptos" w:cstheme="minorHAnsi"/>
                <w:sz w:val="24"/>
                <w:szCs w:val="24"/>
              </w:rPr>
              <w:t xml:space="preserve">E.g. in charge of publicising the event on Facebook, </w:t>
            </w:r>
            <w:r w:rsidR="003316C0" w:rsidRPr="003C464A">
              <w:rPr>
                <w:rFonts w:ascii="Aptos" w:hAnsi="Aptos" w:cstheme="minorHAnsi"/>
                <w:sz w:val="24"/>
                <w:szCs w:val="24"/>
              </w:rPr>
              <w:t>Instagram</w:t>
            </w:r>
            <w:r w:rsidRPr="003C464A">
              <w:rPr>
                <w:rFonts w:ascii="Aptos" w:hAnsi="Aptos" w:cstheme="minorHAnsi"/>
                <w:sz w:val="24"/>
                <w:szCs w:val="24"/>
              </w:rPr>
              <w:t xml:space="preserve">, </w:t>
            </w:r>
            <w:r w:rsidR="003316C0" w:rsidRPr="003C464A">
              <w:rPr>
                <w:rFonts w:ascii="Aptos" w:hAnsi="Aptos" w:cstheme="minorHAnsi"/>
                <w:sz w:val="24"/>
                <w:szCs w:val="24"/>
              </w:rPr>
              <w:t xml:space="preserve">TikTok, </w:t>
            </w:r>
            <w:r w:rsidRPr="003C464A">
              <w:rPr>
                <w:rFonts w:ascii="Aptos" w:hAnsi="Aptos" w:cstheme="minorHAnsi"/>
                <w:sz w:val="24"/>
                <w:szCs w:val="24"/>
              </w:rPr>
              <w:t>etc.</w:t>
            </w:r>
          </w:p>
        </w:tc>
      </w:tr>
      <w:tr w:rsidR="00337740" w:rsidRPr="003C464A" w14:paraId="7266E32A" w14:textId="77777777" w:rsidTr="00D152BF">
        <w:tc>
          <w:tcPr>
            <w:tcW w:w="3549" w:type="dxa"/>
          </w:tcPr>
          <w:p w14:paraId="478F298C" w14:textId="77777777" w:rsidR="00337740" w:rsidRPr="003C464A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3C464A">
              <w:rPr>
                <w:rFonts w:ascii="Aptos" w:hAnsi="Aptos" w:cstheme="minorHAnsi"/>
                <w:sz w:val="24"/>
                <w:szCs w:val="24"/>
              </w:rPr>
              <w:t>Name B</w:t>
            </w:r>
          </w:p>
        </w:tc>
        <w:tc>
          <w:tcPr>
            <w:tcW w:w="3008" w:type="dxa"/>
          </w:tcPr>
          <w:p w14:paraId="5A39B880" w14:textId="77777777" w:rsidR="00337740" w:rsidRPr="003C464A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3C464A">
              <w:rPr>
                <w:rFonts w:ascii="Aptos" w:hAnsi="Aptos" w:cstheme="minorHAnsi"/>
                <w:sz w:val="24"/>
                <w:szCs w:val="24"/>
              </w:rPr>
              <w:t>Role B (e.g. Event manager, chief of photography, logistics head, etc)</w:t>
            </w:r>
          </w:p>
        </w:tc>
        <w:tc>
          <w:tcPr>
            <w:tcW w:w="3649" w:type="dxa"/>
          </w:tcPr>
          <w:p w14:paraId="7367DBC4" w14:textId="77777777" w:rsidR="00337740" w:rsidRPr="003C464A" w:rsidRDefault="00337740" w:rsidP="00822DD5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337740" w:rsidRPr="003C464A" w14:paraId="40A0324B" w14:textId="77777777" w:rsidTr="00D152BF">
        <w:tc>
          <w:tcPr>
            <w:tcW w:w="3549" w:type="dxa"/>
          </w:tcPr>
          <w:p w14:paraId="0731DC68" w14:textId="77777777" w:rsidR="00337740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3C464A">
              <w:rPr>
                <w:rFonts w:ascii="Aptos" w:hAnsi="Aptos" w:cstheme="minorHAnsi"/>
                <w:sz w:val="24"/>
                <w:szCs w:val="24"/>
              </w:rPr>
              <w:t>...</w:t>
            </w:r>
          </w:p>
          <w:p w14:paraId="43C753FD" w14:textId="77777777" w:rsidR="002A2042" w:rsidRDefault="002A2042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7025B0ED" w14:textId="77777777" w:rsidR="002A2042" w:rsidRPr="003C464A" w:rsidRDefault="002A2042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3008" w:type="dxa"/>
          </w:tcPr>
          <w:p w14:paraId="710158E0" w14:textId="77777777" w:rsidR="00337740" w:rsidRPr="003C464A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3649" w:type="dxa"/>
          </w:tcPr>
          <w:p w14:paraId="5BBB6F0D" w14:textId="77777777" w:rsidR="00337740" w:rsidRPr="003C464A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337740" w:rsidRPr="003C464A" w14:paraId="02D35583" w14:textId="77777777" w:rsidTr="00D152BF">
        <w:tc>
          <w:tcPr>
            <w:tcW w:w="3549" w:type="dxa"/>
          </w:tcPr>
          <w:p w14:paraId="5378CC3B" w14:textId="77777777" w:rsidR="00337740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16E0C609" w14:textId="77777777" w:rsidR="002A2042" w:rsidRDefault="002A2042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5CB648A7" w14:textId="77777777" w:rsidR="002A2042" w:rsidRPr="003C464A" w:rsidRDefault="002A2042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3008" w:type="dxa"/>
          </w:tcPr>
          <w:p w14:paraId="580E0D9A" w14:textId="77777777" w:rsidR="00337740" w:rsidRPr="003C464A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3649" w:type="dxa"/>
          </w:tcPr>
          <w:p w14:paraId="2E2CAC1B" w14:textId="77777777" w:rsidR="00337740" w:rsidRPr="003C464A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337740" w:rsidRPr="003C464A" w14:paraId="649AC645" w14:textId="77777777" w:rsidTr="00D152BF">
        <w:tc>
          <w:tcPr>
            <w:tcW w:w="3549" w:type="dxa"/>
          </w:tcPr>
          <w:p w14:paraId="2941F137" w14:textId="77777777" w:rsidR="00337740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7124954F" w14:textId="77777777" w:rsidR="002A2042" w:rsidRDefault="002A2042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008443EE" w14:textId="77777777" w:rsidR="002A2042" w:rsidRPr="003C464A" w:rsidRDefault="002A2042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3008" w:type="dxa"/>
          </w:tcPr>
          <w:p w14:paraId="6D2EC3EC" w14:textId="77777777" w:rsidR="00337740" w:rsidRPr="003C464A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3649" w:type="dxa"/>
          </w:tcPr>
          <w:p w14:paraId="361F29FE" w14:textId="77777777" w:rsidR="00337740" w:rsidRPr="003C464A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337740" w:rsidRPr="003C464A" w14:paraId="2808CAD5" w14:textId="77777777" w:rsidTr="00D152BF">
        <w:tc>
          <w:tcPr>
            <w:tcW w:w="3549" w:type="dxa"/>
          </w:tcPr>
          <w:p w14:paraId="257F6CFF" w14:textId="77777777" w:rsidR="00337740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23AC515B" w14:textId="77777777" w:rsidR="002A2042" w:rsidRDefault="002A2042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07413CEB" w14:textId="77777777" w:rsidR="002A2042" w:rsidRDefault="002A2042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20B52C78" w14:textId="77777777" w:rsidR="002A2042" w:rsidRPr="003C464A" w:rsidRDefault="002A2042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3008" w:type="dxa"/>
          </w:tcPr>
          <w:p w14:paraId="6177C48B" w14:textId="77777777" w:rsidR="00337740" w:rsidRPr="003C464A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3649" w:type="dxa"/>
          </w:tcPr>
          <w:p w14:paraId="4ABBF73D" w14:textId="77777777" w:rsidR="00337740" w:rsidRPr="003C464A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</w:tr>
    </w:tbl>
    <w:p w14:paraId="3F50AA1B" w14:textId="77777777" w:rsidR="00AF3F49" w:rsidRDefault="00AF3F49" w:rsidP="00684798">
      <w:pPr>
        <w:rPr>
          <w:rFonts w:ascii="Aptos" w:hAnsi="Aptos" w:cstheme="minorHAnsi"/>
          <w:b/>
          <w:u w:val="single"/>
        </w:rPr>
      </w:pPr>
    </w:p>
    <w:p w14:paraId="6671B046" w14:textId="77777777" w:rsidR="00AF3F49" w:rsidRDefault="00AF3F49" w:rsidP="00684798">
      <w:pPr>
        <w:rPr>
          <w:rFonts w:ascii="Aptos" w:hAnsi="Aptos" w:cstheme="minorHAnsi"/>
          <w:b/>
          <w:u w:val="single"/>
        </w:rPr>
      </w:pPr>
    </w:p>
    <w:p w14:paraId="367F63E5" w14:textId="77777777" w:rsidR="002A2042" w:rsidRDefault="002A2042" w:rsidP="00684798">
      <w:pPr>
        <w:rPr>
          <w:rFonts w:ascii="Aptos" w:hAnsi="Aptos" w:cstheme="minorHAnsi"/>
          <w:b/>
          <w:u w:val="single"/>
        </w:rPr>
      </w:pPr>
    </w:p>
    <w:p w14:paraId="2D60ED95" w14:textId="77777777" w:rsidR="002A2042" w:rsidRDefault="002A2042" w:rsidP="00684798">
      <w:pPr>
        <w:rPr>
          <w:rFonts w:ascii="Aptos" w:hAnsi="Aptos" w:cstheme="minorHAnsi"/>
          <w:b/>
          <w:u w:val="single"/>
        </w:rPr>
      </w:pPr>
    </w:p>
    <w:p w14:paraId="2F8FCE3D" w14:textId="77777777" w:rsidR="002A2042" w:rsidRDefault="002A2042" w:rsidP="00684798">
      <w:pPr>
        <w:rPr>
          <w:rFonts w:ascii="Aptos" w:hAnsi="Aptos" w:cstheme="minorHAnsi"/>
          <w:b/>
          <w:u w:val="single"/>
        </w:rPr>
      </w:pPr>
    </w:p>
    <w:p w14:paraId="669B0543" w14:textId="77777777" w:rsidR="002A2042" w:rsidRDefault="002A2042" w:rsidP="00684798">
      <w:pPr>
        <w:rPr>
          <w:rFonts w:ascii="Aptos" w:hAnsi="Aptos" w:cstheme="minorHAnsi"/>
          <w:b/>
          <w:u w:val="single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5080"/>
        <w:gridCol w:w="5126"/>
      </w:tblGrid>
      <w:tr w:rsidR="00AF3F49" w14:paraId="0541A10B" w14:textId="77777777" w:rsidTr="00D152BF">
        <w:tc>
          <w:tcPr>
            <w:tcW w:w="10206" w:type="dxa"/>
            <w:gridSpan w:val="2"/>
          </w:tcPr>
          <w:p w14:paraId="6C0ADD24" w14:textId="50B83457" w:rsidR="00AF3F49" w:rsidRPr="00AF3F49" w:rsidRDefault="00D152BF" w:rsidP="00AF3F49">
            <w:pPr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lastRenderedPageBreak/>
              <w:t>VOLUNTEER MANPOWER</w:t>
            </w:r>
          </w:p>
          <w:p w14:paraId="5512C2A1" w14:textId="655A03A9" w:rsidR="00AF3F49" w:rsidRPr="00AF3F49" w:rsidRDefault="00AF3F49" w:rsidP="00AF3F49">
            <w:pPr>
              <w:spacing w:line="360" w:lineRule="auto"/>
              <w:jc w:val="center"/>
              <w:rPr>
                <w:rFonts w:ascii="Aptos" w:hAnsi="Aptos" w:cstheme="minorHAnsi"/>
                <w:i/>
                <w:sz w:val="24"/>
                <w:szCs w:val="24"/>
              </w:rPr>
            </w:pPr>
            <w:r w:rsidRPr="00AF3F49">
              <w:rPr>
                <w:rFonts w:ascii="Aptos" w:hAnsi="Aptos" w:cstheme="minorHAnsi"/>
                <w:i/>
                <w:sz w:val="24"/>
                <w:szCs w:val="24"/>
              </w:rPr>
              <w:t>(</w:t>
            </w:r>
            <w:r w:rsidR="009C0173">
              <w:rPr>
                <w:rFonts w:ascii="Aptos" w:hAnsi="Aptos" w:cstheme="minorHAnsi"/>
                <w:i/>
                <w:sz w:val="24"/>
                <w:szCs w:val="24"/>
              </w:rPr>
              <w:t>i</w:t>
            </w:r>
            <w:r w:rsidRPr="00AF3F49">
              <w:rPr>
                <w:rFonts w:ascii="Aptos" w:hAnsi="Aptos" w:cstheme="minorHAnsi"/>
                <w:i/>
                <w:sz w:val="24"/>
                <w:szCs w:val="24"/>
              </w:rPr>
              <w:t>nclude a rough estimate of the manpower you will need to implement the project)</w:t>
            </w:r>
          </w:p>
          <w:p w14:paraId="24485069" w14:textId="59560BE2" w:rsidR="00AF3F49" w:rsidRPr="00AF3F49" w:rsidRDefault="00AF3F49" w:rsidP="00AF3F49">
            <w:pPr>
              <w:jc w:val="center"/>
              <w:rPr>
                <w:rFonts w:ascii="Aptos" w:hAnsi="Aptos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AF3F49" w14:paraId="7F29AC23" w14:textId="77777777" w:rsidTr="00D152BF">
        <w:tc>
          <w:tcPr>
            <w:tcW w:w="5080" w:type="dxa"/>
          </w:tcPr>
          <w:p w14:paraId="41CBCEC1" w14:textId="66258880" w:rsidR="00AF3F49" w:rsidRPr="002A2042" w:rsidRDefault="00AF3F49" w:rsidP="00AF3F49">
            <w:pPr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2A2042">
              <w:rPr>
                <w:rFonts w:ascii="Aptos" w:hAnsi="Aptos" w:cstheme="minorHAnsi"/>
                <w:b/>
                <w:sz w:val="24"/>
                <w:szCs w:val="24"/>
              </w:rPr>
              <w:t>Role</w:t>
            </w:r>
          </w:p>
        </w:tc>
        <w:tc>
          <w:tcPr>
            <w:tcW w:w="5126" w:type="dxa"/>
          </w:tcPr>
          <w:p w14:paraId="42C79EF3" w14:textId="25F5EA2D" w:rsidR="00AF3F49" w:rsidRPr="002A2042" w:rsidRDefault="00AF3F49" w:rsidP="00AF3F49">
            <w:pPr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2A2042">
              <w:rPr>
                <w:rFonts w:ascii="Aptos" w:hAnsi="Aptos" w:cstheme="minorHAnsi"/>
                <w:b/>
                <w:sz w:val="24"/>
                <w:szCs w:val="24"/>
              </w:rPr>
              <w:t>Number of Volunteers</w:t>
            </w:r>
          </w:p>
        </w:tc>
      </w:tr>
      <w:tr w:rsidR="00AF3F49" w14:paraId="56AE539B" w14:textId="77777777" w:rsidTr="00D152BF">
        <w:tc>
          <w:tcPr>
            <w:tcW w:w="5080" w:type="dxa"/>
          </w:tcPr>
          <w:p w14:paraId="7CBDAF13" w14:textId="49F5D550" w:rsidR="00AF3F49" w:rsidRPr="00AF3F49" w:rsidRDefault="00AF3F49" w:rsidP="00684798">
            <w:pPr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e.g. Logistics</w:t>
            </w:r>
          </w:p>
        </w:tc>
        <w:tc>
          <w:tcPr>
            <w:tcW w:w="5126" w:type="dxa"/>
          </w:tcPr>
          <w:p w14:paraId="13F26F8E" w14:textId="54BE7D61" w:rsidR="00AF3F49" w:rsidRPr="00AF3F49" w:rsidRDefault="00AF3F49" w:rsidP="00684798">
            <w:pPr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4</w:t>
            </w:r>
          </w:p>
        </w:tc>
      </w:tr>
      <w:tr w:rsidR="00AF3F49" w14:paraId="3FD070FE" w14:textId="77777777" w:rsidTr="00D152BF">
        <w:tc>
          <w:tcPr>
            <w:tcW w:w="5080" w:type="dxa"/>
          </w:tcPr>
          <w:p w14:paraId="78CA43E9" w14:textId="16974269" w:rsidR="00AF3F49" w:rsidRPr="00AF3F49" w:rsidRDefault="00AF3F49" w:rsidP="00684798">
            <w:pPr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e.g. Photographer</w:t>
            </w:r>
          </w:p>
        </w:tc>
        <w:tc>
          <w:tcPr>
            <w:tcW w:w="5126" w:type="dxa"/>
          </w:tcPr>
          <w:p w14:paraId="029C4359" w14:textId="43DB7258" w:rsidR="00AF3F49" w:rsidRPr="00AF3F49" w:rsidRDefault="00AF3F49" w:rsidP="00684798">
            <w:pPr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2</w:t>
            </w:r>
          </w:p>
        </w:tc>
      </w:tr>
      <w:tr w:rsidR="00AF3F49" w14:paraId="2B53FBBD" w14:textId="77777777" w:rsidTr="00D152BF">
        <w:tc>
          <w:tcPr>
            <w:tcW w:w="5080" w:type="dxa"/>
          </w:tcPr>
          <w:p w14:paraId="3A8B9AF1" w14:textId="77777777" w:rsidR="00AF3F49" w:rsidRPr="00AF3F49" w:rsidRDefault="00AF3F49" w:rsidP="00684798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  <w:tc>
          <w:tcPr>
            <w:tcW w:w="5126" w:type="dxa"/>
          </w:tcPr>
          <w:p w14:paraId="18C3D1CA" w14:textId="77777777" w:rsidR="00AF3F49" w:rsidRPr="00AF3F49" w:rsidRDefault="00AF3F49" w:rsidP="00684798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</w:tbl>
    <w:p w14:paraId="0B8323F7" w14:textId="77777777" w:rsidR="00AF3F49" w:rsidRDefault="00AF3F49" w:rsidP="00684798">
      <w:pPr>
        <w:rPr>
          <w:rFonts w:ascii="Aptos" w:hAnsi="Aptos" w:cstheme="minorHAnsi"/>
          <w:b/>
          <w:u w:val="single"/>
        </w:rPr>
      </w:pPr>
    </w:p>
    <w:p w14:paraId="6C28BDC1" w14:textId="77777777" w:rsidR="00D152BF" w:rsidRDefault="00D152BF" w:rsidP="00684798">
      <w:pPr>
        <w:rPr>
          <w:rFonts w:ascii="Aptos" w:hAnsi="Aptos" w:cstheme="minorHAnsi"/>
          <w:b/>
          <w:u w:val="single"/>
        </w:rPr>
      </w:pPr>
    </w:p>
    <w:p w14:paraId="12BC6441" w14:textId="77777777" w:rsidR="00D152BF" w:rsidRDefault="00D152BF" w:rsidP="00684798">
      <w:pPr>
        <w:rPr>
          <w:rFonts w:ascii="Aptos" w:hAnsi="Aptos" w:cstheme="minorHAnsi"/>
          <w:b/>
          <w:u w:val="single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AF3F49" w14:paraId="0166982E" w14:textId="77777777" w:rsidTr="00D152BF">
        <w:tc>
          <w:tcPr>
            <w:tcW w:w="10206" w:type="dxa"/>
          </w:tcPr>
          <w:p w14:paraId="677C094A" w14:textId="1326EF22" w:rsidR="00AF3F49" w:rsidRPr="00AF3F49" w:rsidRDefault="00D152BF" w:rsidP="0064294A">
            <w:pPr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>
              <w:rPr>
                <w:rFonts w:ascii="Aptos" w:hAnsi="Aptos" w:cstheme="minorHAnsi"/>
                <w:b/>
                <w:sz w:val="24"/>
                <w:szCs w:val="24"/>
              </w:rPr>
              <w:t>SUPPORT</w:t>
            </w:r>
          </w:p>
          <w:p w14:paraId="0F0657E5" w14:textId="77777777" w:rsidR="00AF3F49" w:rsidRPr="00AF3F49" w:rsidRDefault="00AF3F49" w:rsidP="00D152BF">
            <w:pPr>
              <w:spacing w:line="360" w:lineRule="auto"/>
              <w:jc w:val="center"/>
              <w:rPr>
                <w:rFonts w:ascii="Aptos" w:hAnsi="Aptos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D152BF" w14:paraId="4CEB6F86" w14:textId="77777777" w:rsidTr="00D152BF">
        <w:tc>
          <w:tcPr>
            <w:tcW w:w="10206" w:type="dxa"/>
          </w:tcPr>
          <w:p w14:paraId="6FDC1B55" w14:textId="77777777" w:rsidR="00D152BF" w:rsidRDefault="00D152BF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Total Number of Participants:</w:t>
            </w:r>
          </w:p>
          <w:p w14:paraId="14FF89B8" w14:textId="77777777" w:rsidR="00D152BF" w:rsidRDefault="00D152BF" w:rsidP="00D152BF">
            <w:pPr>
              <w:rPr>
                <w:rFonts w:ascii="Aptos" w:hAnsi="Aptos" w:cstheme="minorHAnsi"/>
                <w:bCs/>
                <w:i/>
                <w:iCs/>
                <w:sz w:val="24"/>
                <w:szCs w:val="24"/>
              </w:rPr>
            </w:pPr>
            <w:r w:rsidRPr="00AF3F49">
              <w:rPr>
                <w:rFonts w:ascii="Aptos" w:hAnsi="Aptos" w:cstheme="minorHAnsi"/>
                <w:bCs/>
                <w:i/>
                <w:iCs/>
                <w:sz w:val="24"/>
                <w:szCs w:val="24"/>
              </w:rPr>
              <w:t>(Excluding project team)</w:t>
            </w:r>
          </w:p>
          <w:p w14:paraId="7E8EE828" w14:textId="77777777" w:rsidR="00D152BF" w:rsidRDefault="00D152BF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18A114FC" w14:textId="77777777" w:rsidR="002A2042" w:rsidRDefault="002A2042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2AAB0B70" w14:textId="77777777" w:rsidR="002A2042" w:rsidRDefault="002A2042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17FC80F2" w14:textId="7D47D02D" w:rsidR="00D152BF" w:rsidRPr="00AF3F49" w:rsidRDefault="00D152BF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  <w:tr w:rsidR="00D152BF" w14:paraId="5DD9F293" w14:textId="77777777" w:rsidTr="00D152BF">
        <w:tc>
          <w:tcPr>
            <w:tcW w:w="10206" w:type="dxa"/>
          </w:tcPr>
          <w:p w14:paraId="04752EEE" w14:textId="2F029E2B" w:rsidR="00D152BF" w:rsidRDefault="00D152BF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  <w:r>
              <w:rPr>
                <w:rFonts w:ascii="Aptos" w:hAnsi="Aptos" w:cstheme="minorHAnsi"/>
                <w:bCs/>
                <w:sz w:val="24"/>
                <w:szCs w:val="24"/>
              </w:rPr>
              <w:t>Other Partners/Sponsors</w:t>
            </w:r>
            <w:r w:rsidR="005D619C">
              <w:rPr>
                <w:rFonts w:ascii="Aptos" w:hAnsi="Aptos" w:cstheme="minorHAnsi"/>
                <w:bCs/>
                <w:sz w:val="24"/>
                <w:szCs w:val="24"/>
              </w:rPr>
              <w:t>/Funders</w:t>
            </w:r>
            <w:r>
              <w:rPr>
                <w:rFonts w:ascii="Aptos" w:hAnsi="Aptos" w:cstheme="minorHAnsi"/>
                <w:bCs/>
                <w:sz w:val="24"/>
                <w:szCs w:val="24"/>
              </w:rPr>
              <w:t>:</w:t>
            </w:r>
          </w:p>
          <w:p w14:paraId="002B5CFB" w14:textId="77777777" w:rsidR="00D152BF" w:rsidRDefault="00D152BF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3F04DCE5" w14:textId="77777777" w:rsidR="00D152BF" w:rsidRDefault="00D152BF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2E8A01C1" w14:textId="77777777" w:rsidR="00D152BF" w:rsidRDefault="00D152BF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57522C38" w14:textId="77777777" w:rsidR="00D152BF" w:rsidRDefault="00D152BF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282AE14C" w14:textId="77777777" w:rsidR="00D152BF" w:rsidRDefault="00D152BF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1BB3AB9C" w14:textId="77777777" w:rsidR="00D152BF" w:rsidRDefault="00D152BF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52DDBD72" w14:textId="77777777" w:rsidR="002A2042" w:rsidRDefault="002A2042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2DD949E0" w14:textId="77777777" w:rsidR="002A2042" w:rsidRDefault="002A2042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3B5CB8D1" w14:textId="77777777" w:rsidR="002A2042" w:rsidRDefault="002A2042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5D2E6B0D" w14:textId="77777777" w:rsidR="002A2042" w:rsidRDefault="002A2042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6671F704" w14:textId="77777777" w:rsidR="002A2042" w:rsidRDefault="002A2042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4CF484C9" w14:textId="77777777" w:rsidR="00D152BF" w:rsidRDefault="00D152BF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498AB444" w14:textId="77777777" w:rsidR="00D152BF" w:rsidRDefault="00D152BF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4C71B711" w14:textId="77777777" w:rsidR="00D152BF" w:rsidRDefault="00D152BF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  <w:p w14:paraId="378AAB49" w14:textId="5CAFE82A" w:rsidR="00D152BF" w:rsidRDefault="00D152BF" w:rsidP="0064294A">
            <w:pPr>
              <w:rPr>
                <w:rFonts w:ascii="Aptos" w:hAnsi="Aptos" w:cstheme="minorHAnsi"/>
                <w:bCs/>
                <w:sz w:val="24"/>
                <w:szCs w:val="24"/>
              </w:rPr>
            </w:pPr>
          </w:p>
        </w:tc>
      </w:tr>
    </w:tbl>
    <w:p w14:paraId="7293AA3F" w14:textId="7779ABFA" w:rsidR="00337740" w:rsidRDefault="00337740" w:rsidP="00822DD5">
      <w:pPr>
        <w:spacing w:line="360" w:lineRule="auto"/>
        <w:rPr>
          <w:rFonts w:ascii="Aptos" w:hAnsi="Aptos" w:cstheme="minorHAnsi"/>
          <w:b/>
          <w:u w:val="single"/>
        </w:rPr>
      </w:pPr>
    </w:p>
    <w:p w14:paraId="2D5AFDF7" w14:textId="77777777" w:rsidR="00D152BF" w:rsidRDefault="00D152BF" w:rsidP="00822DD5">
      <w:pPr>
        <w:spacing w:line="360" w:lineRule="auto"/>
        <w:rPr>
          <w:rFonts w:ascii="Aptos" w:hAnsi="Aptos" w:cstheme="minorHAnsi"/>
          <w:i/>
          <w:u w:val="single"/>
        </w:rPr>
      </w:pPr>
    </w:p>
    <w:p w14:paraId="6CA9DED7" w14:textId="77777777" w:rsidR="00D152BF" w:rsidRDefault="00D152BF" w:rsidP="00822DD5">
      <w:pPr>
        <w:spacing w:line="360" w:lineRule="auto"/>
        <w:rPr>
          <w:rFonts w:ascii="Aptos" w:hAnsi="Aptos" w:cstheme="minorHAnsi"/>
          <w:i/>
        </w:rPr>
      </w:pPr>
    </w:p>
    <w:p w14:paraId="099EE9CE" w14:textId="77777777" w:rsidR="002A2042" w:rsidRDefault="002A2042" w:rsidP="00822DD5">
      <w:pPr>
        <w:spacing w:line="360" w:lineRule="auto"/>
        <w:rPr>
          <w:rFonts w:ascii="Aptos" w:hAnsi="Aptos" w:cstheme="minorHAnsi"/>
          <w:i/>
        </w:rPr>
      </w:pPr>
    </w:p>
    <w:p w14:paraId="1B4BE44A" w14:textId="77777777" w:rsidR="002A2042" w:rsidRDefault="002A2042" w:rsidP="00822DD5">
      <w:pPr>
        <w:spacing w:line="360" w:lineRule="auto"/>
        <w:rPr>
          <w:rFonts w:ascii="Aptos" w:hAnsi="Aptos" w:cstheme="minorHAnsi"/>
          <w:i/>
        </w:rPr>
      </w:pPr>
    </w:p>
    <w:p w14:paraId="2B9FC92D" w14:textId="77777777" w:rsidR="002A2042" w:rsidRPr="00CC0F04" w:rsidRDefault="002A2042" w:rsidP="00822DD5">
      <w:pPr>
        <w:spacing w:line="360" w:lineRule="auto"/>
        <w:rPr>
          <w:rFonts w:ascii="Aptos" w:hAnsi="Aptos" w:cstheme="minorHAnsi"/>
          <w:i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6695"/>
        <w:gridCol w:w="1418"/>
        <w:gridCol w:w="2093"/>
      </w:tblGrid>
      <w:tr w:rsidR="00D152BF" w:rsidRPr="00D152BF" w14:paraId="45FEC744" w14:textId="77777777" w:rsidTr="00D152BF">
        <w:tc>
          <w:tcPr>
            <w:tcW w:w="10206" w:type="dxa"/>
            <w:gridSpan w:val="3"/>
          </w:tcPr>
          <w:p w14:paraId="55A35613" w14:textId="77777777" w:rsidR="00D152BF" w:rsidRPr="00D152BF" w:rsidRDefault="00D152BF" w:rsidP="00D152BF">
            <w:pPr>
              <w:spacing w:line="360" w:lineRule="auto"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b/>
                <w:sz w:val="24"/>
                <w:szCs w:val="24"/>
              </w:rPr>
              <w:lastRenderedPageBreak/>
              <w:t>TIMELINE</w:t>
            </w:r>
          </w:p>
          <w:p w14:paraId="3BD91CF8" w14:textId="0F2EFE04" w:rsidR="00D152BF" w:rsidRPr="00D152BF" w:rsidRDefault="00D152BF" w:rsidP="00D152BF">
            <w:pPr>
              <w:widowControl w:val="0"/>
              <w:overflowPunct w:val="0"/>
              <w:autoSpaceDE w:val="0"/>
              <w:autoSpaceDN w:val="0"/>
              <w:adjustRightInd w:val="0"/>
              <w:spacing w:line="218" w:lineRule="auto"/>
              <w:ind w:right="960"/>
              <w:jc w:val="center"/>
              <w:rPr>
                <w:rFonts w:ascii="Aptos" w:hAnsi="Aptos" w:cs="Calibri"/>
                <w:i/>
                <w:iCs/>
                <w:sz w:val="24"/>
                <w:szCs w:val="24"/>
              </w:rPr>
            </w:pPr>
            <w:r w:rsidRPr="00D152BF">
              <w:rPr>
                <w:rFonts w:ascii="Aptos" w:hAnsi="Aptos" w:cs="Calibri"/>
                <w:i/>
                <w:iCs/>
                <w:sz w:val="24"/>
                <w:szCs w:val="24"/>
              </w:rPr>
              <w:t>(Please include timeline for various stages of your project, e.g. pre-event survey,</w:t>
            </w:r>
            <w:r>
              <w:rPr>
                <w:rFonts w:ascii="Aptos" w:hAnsi="Aptos" w:cs="Calibri"/>
                <w:i/>
                <w:iCs/>
                <w:sz w:val="24"/>
                <w:szCs w:val="24"/>
              </w:rPr>
              <w:t xml:space="preserve"> </w:t>
            </w:r>
            <w:r w:rsidRPr="00D152BF">
              <w:rPr>
                <w:rFonts w:ascii="Aptos" w:hAnsi="Aptos" w:cs="Calibri"/>
                <w:i/>
                <w:iCs/>
                <w:sz w:val="24"/>
                <w:szCs w:val="24"/>
              </w:rPr>
              <w:t>planning, implementation, event dates, post-event survey etc</w:t>
            </w:r>
            <w:r>
              <w:rPr>
                <w:rFonts w:ascii="Aptos" w:hAnsi="Aptos" w:cs="Calibri"/>
                <w:i/>
                <w:iCs/>
                <w:sz w:val="24"/>
                <w:szCs w:val="24"/>
              </w:rPr>
              <w:t>; I</w:t>
            </w:r>
            <w:r w:rsidRPr="00D152BF">
              <w:rPr>
                <w:rFonts w:ascii="Aptos" w:hAnsi="Aptos" w:cstheme="minorHAnsi"/>
                <w:sz w:val="24"/>
                <w:szCs w:val="24"/>
              </w:rPr>
              <w:t>nclude the date you will complete planning for certain things and the date you will start publicising prior to the event.</w:t>
            </w:r>
            <w:r>
              <w:rPr>
                <w:rFonts w:ascii="Aptos" w:hAnsi="Aptos" w:cstheme="minorHAnsi"/>
                <w:sz w:val="24"/>
                <w:szCs w:val="24"/>
              </w:rPr>
              <w:t xml:space="preserve"> </w:t>
            </w:r>
            <w:r w:rsidRPr="00D152BF">
              <w:rPr>
                <w:rFonts w:ascii="Aptos" w:hAnsi="Aptos" w:cstheme="minorHAnsi"/>
                <w:sz w:val="24"/>
                <w:szCs w:val="24"/>
              </w:rPr>
              <w:t xml:space="preserve">You may present your timeline in a different format, </w:t>
            </w:r>
            <w:proofErr w:type="gramStart"/>
            <w:r w:rsidRPr="00D152BF">
              <w:rPr>
                <w:rFonts w:ascii="Aptos" w:hAnsi="Aptos" w:cstheme="minorHAnsi"/>
                <w:sz w:val="24"/>
                <w:szCs w:val="24"/>
              </w:rPr>
              <w:t>as long as</w:t>
            </w:r>
            <w:proofErr w:type="gramEnd"/>
            <w:r w:rsidRPr="00D152BF">
              <w:rPr>
                <w:rFonts w:ascii="Aptos" w:hAnsi="Aptos" w:cstheme="minorHAnsi"/>
                <w:sz w:val="24"/>
                <w:szCs w:val="24"/>
              </w:rPr>
              <w:t xml:space="preserve"> it is easy to understand</w:t>
            </w:r>
            <w:r>
              <w:rPr>
                <w:rFonts w:ascii="Aptos" w:hAnsi="Aptos" w:cstheme="minorHAnsi"/>
                <w:sz w:val="24"/>
                <w:szCs w:val="24"/>
              </w:rPr>
              <w:t>)</w:t>
            </w:r>
          </w:p>
          <w:p w14:paraId="29101EF9" w14:textId="77777777" w:rsidR="00D152BF" w:rsidRDefault="00D152BF" w:rsidP="00D152BF">
            <w:pPr>
              <w:spacing w:line="360" w:lineRule="auto"/>
              <w:jc w:val="center"/>
              <w:rPr>
                <w:rFonts w:ascii="Aptos" w:hAnsi="Aptos" w:cstheme="minorHAnsi"/>
                <w:i/>
                <w:sz w:val="24"/>
                <w:szCs w:val="24"/>
              </w:rPr>
            </w:pPr>
          </w:p>
          <w:p w14:paraId="05E11B59" w14:textId="77777777" w:rsidR="00D152BF" w:rsidRDefault="00D152BF" w:rsidP="00D152BF">
            <w:pPr>
              <w:spacing w:line="360" w:lineRule="auto"/>
              <w:jc w:val="center"/>
              <w:rPr>
                <w:rFonts w:ascii="Aptos" w:hAnsi="Aptos" w:cstheme="minorHAnsi"/>
                <w:i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i/>
                <w:sz w:val="24"/>
                <w:szCs w:val="24"/>
              </w:rPr>
              <w:t>Note: Do not start contacting suppliers before approval of project. This is just a guide as to what you plan to do AFTER approval of the project.</w:t>
            </w:r>
          </w:p>
          <w:p w14:paraId="7CE706DA" w14:textId="70BA8F0D" w:rsidR="00D152BF" w:rsidRPr="00D152BF" w:rsidRDefault="00D152BF" w:rsidP="00D152BF">
            <w:pPr>
              <w:spacing w:line="360" w:lineRule="auto"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</w:tr>
      <w:tr w:rsidR="00337740" w:rsidRPr="00D152BF" w14:paraId="392FC3CC" w14:textId="77777777" w:rsidTr="00D152BF">
        <w:tc>
          <w:tcPr>
            <w:tcW w:w="6695" w:type="dxa"/>
          </w:tcPr>
          <w:p w14:paraId="25F729CD" w14:textId="77777777" w:rsidR="00337740" w:rsidRPr="00D152BF" w:rsidRDefault="00684798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b/>
                <w:sz w:val="24"/>
                <w:szCs w:val="24"/>
              </w:rPr>
              <w:t>Preparation P</w:t>
            </w:r>
            <w:r w:rsidR="00337740" w:rsidRPr="00D152BF">
              <w:rPr>
                <w:rFonts w:ascii="Aptos" w:hAnsi="Aptos" w:cstheme="minorHAnsi"/>
                <w:b/>
                <w:sz w:val="24"/>
                <w:szCs w:val="24"/>
              </w:rPr>
              <w:t>hase 1</w:t>
            </w:r>
          </w:p>
        </w:tc>
        <w:tc>
          <w:tcPr>
            <w:tcW w:w="1418" w:type="dxa"/>
          </w:tcPr>
          <w:p w14:paraId="160B5B24" w14:textId="77777777" w:rsidR="00337740" w:rsidRPr="00D152BF" w:rsidRDefault="00684798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b/>
                <w:sz w:val="24"/>
                <w:szCs w:val="24"/>
              </w:rPr>
              <w:t>Start D</w:t>
            </w:r>
            <w:r w:rsidR="00337740" w:rsidRPr="00D152BF">
              <w:rPr>
                <w:rFonts w:ascii="Aptos" w:hAnsi="Aptos" w:cstheme="minorHAnsi"/>
                <w:b/>
                <w:sz w:val="24"/>
                <w:szCs w:val="24"/>
              </w:rPr>
              <w:t>ate</w:t>
            </w:r>
          </w:p>
        </w:tc>
        <w:tc>
          <w:tcPr>
            <w:tcW w:w="2093" w:type="dxa"/>
          </w:tcPr>
          <w:p w14:paraId="4CB43A5C" w14:textId="77777777" w:rsidR="00337740" w:rsidRPr="00D152BF" w:rsidRDefault="00684798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b/>
                <w:sz w:val="24"/>
                <w:szCs w:val="24"/>
              </w:rPr>
              <w:t>End D</w:t>
            </w:r>
            <w:r w:rsidR="00337740" w:rsidRPr="00D152BF">
              <w:rPr>
                <w:rFonts w:ascii="Aptos" w:hAnsi="Aptos" w:cstheme="minorHAnsi"/>
                <w:b/>
                <w:sz w:val="24"/>
                <w:szCs w:val="24"/>
              </w:rPr>
              <w:t>ate</w:t>
            </w:r>
          </w:p>
        </w:tc>
      </w:tr>
      <w:tr w:rsidR="00337740" w:rsidRPr="00D152BF" w14:paraId="08CB9B5B" w14:textId="77777777" w:rsidTr="00D152BF">
        <w:tc>
          <w:tcPr>
            <w:tcW w:w="6695" w:type="dxa"/>
          </w:tcPr>
          <w:p w14:paraId="787743EB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sz w:val="24"/>
                <w:szCs w:val="24"/>
              </w:rPr>
              <w:t>Details:</w:t>
            </w:r>
          </w:p>
          <w:p w14:paraId="12759445" w14:textId="77777777" w:rsidR="00337740" w:rsidRPr="00D152BF" w:rsidRDefault="00337740" w:rsidP="00822DD5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sz w:val="24"/>
                <w:szCs w:val="24"/>
              </w:rPr>
              <w:t>E.g. complete gathering of all required members</w:t>
            </w:r>
          </w:p>
          <w:p w14:paraId="43C5E552" w14:textId="77777777" w:rsidR="00337740" w:rsidRPr="00D152BF" w:rsidRDefault="00337740" w:rsidP="00822DD5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sz w:val="24"/>
                <w:szCs w:val="24"/>
              </w:rPr>
              <w:t>E.g. complete list of potential suppliers</w:t>
            </w:r>
          </w:p>
          <w:p w14:paraId="19FB54DB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F315C5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b/>
                <w:sz w:val="24"/>
                <w:szCs w:val="24"/>
              </w:rPr>
              <w:t>DD/MM/YY</w:t>
            </w:r>
          </w:p>
        </w:tc>
        <w:tc>
          <w:tcPr>
            <w:tcW w:w="2093" w:type="dxa"/>
          </w:tcPr>
          <w:p w14:paraId="5D9719F4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b/>
                <w:sz w:val="24"/>
                <w:szCs w:val="24"/>
              </w:rPr>
              <w:t>DD/MM/YY</w:t>
            </w:r>
          </w:p>
        </w:tc>
      </w:tr>
      <w:tr w:rsidR="00337740" w:rsidRPr="00D152BF" w14:paraId="055AD463" w14:textId="77777777" w:rsidTr="00D152BF">
        <w:tc>
          <w:tcPr>
            <w:tcW w:w="6695" w:type="dxa"/>
          </w:tcPr>
          <w:p w14:paraId="0613B340" w14:textId="77777777" w:rsidR="00337740" w:rsidRPr="00D152BF" w:rsidRDefault="00684798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b/>
                <w:sz w:val="24"/>
                <w:szCs w:val="24"/>
              </w:rPr>
              <w:t>Preparation P</w:t>
            </w:r>
            <w:r w:rsidR="00337740" w:rsidRPr="00D152BF">
              <w:rPr>
                <w:rFonts w:ascii="Aptos" w:hAnsi="Aptos" w:cstheme="minorHAnsi"/>
                <w:b/>
                <w:sz w:val="24"/>
                <w:szCs w:val="24"/>
              </w:rPr>
              <w:t>hase 2 - Publicity</w:t>
            </w:r>
          </w:p>
        </w:tc>
        <w:tc>
          <w:tcPr>
            <w:tcW w:w="1418" w:type="dxa"/>
          </w:tcPr>
          <w:p w14:paraId="3CD052C6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14:paraId="1F045C6F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</w:tr>
      <w:tr w:rsidR="00337740" w:rsidRPr="00D152BF" w14:paraId="36C1AB92" w14:textId="77777777" w:rsidTr="00D152BF">
        <w:tc>
          <w:tcPr>
            <w:tcW w:w="6695" w:type="dxa"/>
          </w:tcPr>
          <w:p w14:paraId="08928713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sz w:val="24"/>
                <w:szCs w:val="24"/>
              </w:rPr>
              <w:t>Details:</w:t>
            </w:r>
          </w:p>
          <w:p w14:paraId="7854A4B6" w14:textId="30D1958E" w:rsidR="00337740" w:rsidRPr="00D152BF" w:rsidRDefault="00337740" w:rsidP="00822DD5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sz w:val="24"/>
                <w:szCs w:val="24"/>
              </w:rPr>
              <w:t xml:space="preserve">E.g. </w:t>
            </w:r>
            <w:r w:rsidR="00684798" w:rsidRPr="00D152BF">
              <w:rPr>
                <w:rFonts w:ascii="Aptos" w:hAnsi="Aptos" w:cstheme="minorHAnsi"/>
                <w:sz w:val="24"/>
                <w:szCs w:val="24"/>
              </w:rPr>
              <w:t xml:space="preserve">Start off publicity on </w:t>
            </w:r>
            <w:r w:rsidR="003316C0" w:rsidRPr="00D152BF">
              <w:rPr>
                <w:rFonts w:ascii="Aptos" w:hAnsi="Aptos" w:cstheme="minorHAnsi"/>
                <w:sz w:val="24"/>
                <w:szCs w:val="24"/>
              </w:rPr>
              <w:t>Instagram</w:t>
            </w:r>
          </w:p>
          <w:p w14:paraId="623FDEE3" w14:textId="77777777" w:rsidR="00337740" w:rsidRPr="00D152BF" w:rsidRDefault="00337740" w:rsidP="00822DD5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sz w:val="24"/>
                <w:szCs w:val="24"/>
              </w:rPr>
              <w:t>E.g. Posters to be put up</w:t>
            </w:r>
          </w:p>
        </w:tc>
        <w:tc>
          <w:tcPr>
            <w:tcW w:w="1418" w:type="dxa"/>
          </w:tcPr>
          <w:p w14:paraId="4756A592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14:paraId="621ABC96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</w:tr>
      <w:tr w:rsidR="00337740" w:rsidRPr="00D152BF" w14:paraId="4B489871" w14:textId="77777777" w:rsidTr="00D152BF">
        <w:tc>
          <w:tcPr>
            <w:tcW w:w="6695" w:type="dxa"/>
          </w:tcPr>
          <w:p w14:paraId="3EDFDB27" w14:textId="77777777" w:rsidR="00337740" w:rsidRPr="00D152BF" w:rsidRDefault="00684798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b/>
                <w:sz w:val="24"/>
                <w:szCs w:val="24"/>
              </w:rPr>
              <w:t>Preparation Phase 3 – Trial R</w:t>
            </w:r>
            <w:r w:rsidR="00337740" w:rsidRPr="00D152BF">
              <w:rPr>
                <w:rFonts w:ascii="Aptos" w:hAnsi="Aptos" w:cstheme="minorHAnsi"/>
                <w:b/>
                <w:sz w:val="24"/>
                <w:szCs w:val="24"/>
              </w:rPr>
              <w:t>un</w:t>
            </w:r>
          </w:p>
        </w:tc>
        <w:tc>
          <w:tcPr>
            <w:tcW w:w="1418" w:type="dxa"/>
          </w:tcPr>
          <w:p w14:paraId="2CE73C37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14:paraId="3DFDC3AD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</w:tr>
      <w:tr w:rsidR="00337740" w:rsidRPr="00D152BF" w14:paraId="6759B766" w14:textId="77777777" w:rsidTr="00D152BF">
        <w:tc>
          <w:tcPr>
            <w:tcW w:w="6695" w:type="dxa"/>
          </w:tcPr>
          <w:p w14:paraId="3B0D03AA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sz w:val="24"/>
                <w:szCs w:val="24"/>
              </w:rPr>
              <w:t>Details:</w:t>
            </w:r>
          </w:p>
          <w:p w14:paraId="7D5257B6" w14:textId="77777777" w:rsidR="00337740" w:rsidRPr="00D152BF" w:rsidRDefault="00337740" w:rsidP="00822DD5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sz w:val="24"/>
                <w:szCs w:val="24"/>
              </w:rPr>
              <w:t>E.g. Trial run to be held</w:t>
            </w:r>
          </w:p>
          <w:p w14:paraId="5AFBE1D8" w14:textId="77777777" w:rsidR="00337740" w:rsidRPr="00D152BF" w:rsidRDefault="00337740" w:rsidP="00822DD5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sz w:val="24"/>
                <w:szCs w:val="24"/>
              </w:rPr>
              <w:t>E.g. Make necessary changes to programme</w:t>
            </w:r>
          </w:p>
        </w:tc>
        <w:tc>
          <w:tcPr>
            <w:tcW w:w="1418" w:type="dxa"/>
          </w:tcPr>
          <w:p w14:paraId="0C13F7B5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14:paraId="7512A53B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</w:tr>
      <w:tr w:rsidR="00337740" w:rsidRPr="00D152BF" w14:paraId="5D05821B" w14:textId="77777777" w:rsidTr="00D152BF">
        <w:tc>
          <w:tcPr>
            <w:tcW w:w="6695" w:type="dxa"/>
          </w:tcPr>
          <w:p w14:paraId="77DDC4B4" w14:textId="4BAB8DA0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  <w:r w:rsidRPr="00D152BF">
              <w:rPr>
                <w:rFonts w:ascii="Aptos" w:hAnsi="Aptos" w:cstheme="minorHAnsi"/>
                <w:b/>
                <w:sz w:val="24"/>
                <w:szCs w:val="24"/>
              </w:rPr>
              <w:t xml:space="preserve">Start of </w:t>
            </w:r>
            <w:r w:rsidR="003316C0" w:rsidRPr="00D152BF">
              <w:rPr>
                <w:rFonts w:ascii="Aptos" w:hAnsi="Aptos" w:cstheme="minorHAnsi"/>
                <w:b/>
                <w:sz w:val="24"/>
                <w:szCs w:val="24"/>
              </w:rPr>
              <w:t>E</w:t>
            </w:r>
            <w:r w:rsidRPr="00D152BF">
              <w:rPr>
                <w:rFonts w:ascii="Aptos" w:hAnsi="Aptos" w:cstheme="minorHAnsi"/>
                <w:b/>
                <w:sz w:val="24"/>
                <w:szCs w:val="24"/>
              </w:rPr>
              <w:t>vent/</w:t>
            </w:r>
            <w:r w:rsidR="003316C0" w:rsidRPr="00D152BF">
              <w:rPr>
                <w:rFonts w:ascii="Aptos" w:hAnsi="Aptos" w:cstheme="minorHAnsi"/>
                <w:b/>
                <w:sz w:val="24"/>
                <w:szCs w:val="24"/>
              </w:rPr>
              <w:t>C</w:t>
            </w:r>
            <w:r w:rsidRPr="00D152BF">
              <w:rPr>
                <w:rFonts w:ascii="Aptos" w:hAnsi="Aptos" w:cstheme="minorHAnsi"/>
                <w:b/>
                <w:sz w:val="24"/>
                <w:szCs w:val="24"/>
              </w:rPr>
              <w:t>ampaign</w:t>
            </w:r>
          </w:p>
        </w:tc>
        <w:tc>
          <w:tcPr>
            <w:tcW w:w="1418" w:type="dxa"/>
          </w:tcPr>
          <w:p w14:paraId="11D028E0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14:paraId="79BCDA09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</w:tr>
      <w:tr w:rsidR="00337740" w:rsidRPr="00D152BF" w14:paraId="1C37A992" w14:textId="77777777" w:rsidTr="00D152BF">
        <w:tc>
          <w:tcPr>
            <w:tcW w:w="6695" w:type="dxa"/>
          </w:tcPr>
          <w:p w14:paraId="375D22F2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</w:p>
          <w:p w14:paraId="5D442766" w14:textId="77777777" w:rsidR="00684798" w:rsidRPr="00D152BF" w:rsidRDefault="00684798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A852C4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14:paraId="467BF375" w14:textId="77777777" w:rsidR="00337740" w:rsidRPr="00D152BF" w:rsidRDefault="00337740" w:rsidP="00822DD5">
            <w:pPr>
              <w:spacing w:line="360" w:lineRule="auto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</w:tr>
    </w:tbl>
    <w:p w14:paraId="1E710641" w14:textId="77777777" w:rsidR="00684798" w:rsidRDefault="00684798" w:rsidP="00822DD5">
      <w:pPr>
        <w:spacing w:line="360" w:lineRule="auto"/>
        <w:rPr>
          <w:rFonts w:ascii="Aptos" w:hAnsi="Aptos" w:cstheme="minorHAnsi"/>
          <w:b/>
        </w:rPr>
      </w:pPr>
    </w:p>
    <w:p w14:paraId="4C1BEB50" w14:textId="77777777" w:rsidR="002A2042" w:rsidRDefault="002A2042" w:rsidP="00822DD5">
      <w:pPr>
        <w:spacing w:line="360" w:lineRule="auto"/>
        <w:rPr>
          <w:rFonts w:ascii="Aptos" w:hAnsi="Aptos" w:cstheme="minorHAnsi"/>
          <w:b/>
        </w:rPr>
      </w:pPr>
    </w:p>
    <w:p w14:paraId="54C5C336" w14:textId="77777777" w:rsidR="002A2042" w:rsidRDefault="002A2042" w:rsidP="00822DD5">
      <w:pPr>
        <w:spacing w:line="360" w:lineRule="auto"/>
        <w:rPr>
          <w:rFonts w:ascii="Aptos" w:hAnsi="Aptos" w:cstheme="minorHAnsi"/>
          <w:b/>
        </w:rPr>
      </w:pPr>
    </w:p>
    <w:p w14:paraId="1D5DA3EA" w14:textId="77777777" w:rsidR="002A2042" w:rsidRDefault="002A2042" w:rsidP="00822DD5">
      <w:pPr>
        <w:spacing w:line="360" w:lineRule="auto"/>
        <w:rPr>
          <w:rFonts w:ascii="Aptos" w:hAnsi="Aptos" w:cstheme="minorHAnsi"/>
          <w:b/>
        </w:rPr>
      </w:pPr>
    </w:p>
    <w:p w14:paraId="6452DD55" w14:textId="77777777" w:rsidR="002A2042" w:rsidRPr="00CC0F04" w:rsidRDefault="002A2042" w:rsidP="00822DD5">
      <w:pPr>
        <w:spacing w:line="360" w:lineRule="auto"/>
        <w:rPr>
          <w:rFonts w:ascii="Aptos" w:hAnsi="Aptos" w:cstheme="minorHAnsi"/>
          <w:b/>
        </w:rPr>
      </w:pPr>
    </w:p>
    <w:p w14:paraId="1CFD3AEE" w14:textId="105B15A1" w:rsidR="00716D80" w:rsidRPr="00CC0F04" w:rsidRDefault="00716D80" w:rsidP="00822DD5">
      <w:pPr>
        <w:spacing w:line="360" w:lineRule="auto"/>
        <w:rPr>
          <w:rFonts w:ascii="Aptos" w:hAnsi="Aptos" w:cstheme="minorHAnsi"/>
        </w:rPr>
      </w:pPr>
      <w:r w:rsidRPr="00CC0F04">
        <w:rPr>
          <w:rFonts w:ascii="Aptos" w:hAnsi="Aptos" w:cstheme="minorHAnsi"/>
        </w:rPr>
        <w:t xml:space="preserve"> 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3598"/>
        <w:gridCol w:w="3173"/>
        <w:gridCol w:w="3435"/>
      </w:tblGrid>
      <w:tr w:rsidR="00D152BF" w:rsidRPr="00CC0F04" w14:paraId="36DA990B" w14:textId="77777777" w:rsidTr="00D152BF">
        <w:tc>
          <w:tcPr>
            <w:tcW w:w="10206" w:type="dxa"/>
            <w:gridSpan w:val="3"/>
          </w:tcPr>
          <w:p w14:paraId="0C8CC0A6" w14:textId="77777777" w:rsidR="00D152BF" w:rsidRDefault="00D152BF" w:rsidP="00D152BF">
            <w:pPr>
              <w:spacing w:line="360" w:lineRule="auto"/>
              <w:jc w:val="center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lastRenderedPageBreak/>
              <w:t>EVENT SCHEDULE/VENUE</w:t>
            </w:r>
          </w:p>
          <w:p w14:paraId="651528BE" w14:textId="6BA753E0" w:rsidR="00D152BF" w:rsidRPr="009C0173" w:rsidRDefault="00D152BF" w:rsidP="00D152BF">
            <w:pPr>
              <w:spacing w:line="360" w:lineRule="auto"/>
              <w:jc w:val="center"/>
              <w:rPr>
                <w:rFonts w:ascii="Aptos" w:hAnsi="Aptos" w:cstheme="minorHAnsi"/>
                <w:i/>
                <w:iCs/>
                <w:sz w:val="24"/>
                <w:szCs w:val="24"/>
              </w:rPr>
            </w:pPr>
            <w:r w:rsidRPr="009C0173">
              <w:rPr>
                <w:rFonts w:ascii="Aptos" w:hAnsi="Aptos" w:cstheme="minorHAnsi"/>
                <w:i/>
                <w:iCs/>
                <w:sz w:val="24"/>
                <w:szCs w:val="24"/>
              </w:rPr>
              <w:t>(</w:t>
            </w:r>
            <w:r w:rsidR="009C0173" w:rsidRPr="009C0173">
              <w:rPr>
                <w:rFonts w:ascii="Aptos" w:hAnsi="Aptos" w:cstheme="minorHAnsi"/>
                <w:i/>
                <w:iCs/>
                <w:sz w:val="24"/>
                <w:szCs w:val="24"/>
              </w:rPr>
              <w:t>i</w:t>
            </w:r>
            <w:r w:rsidRPr="009C0173">
              <w:rPr>
                <w:rFonts w:ascii="Aptos" w:hAnsi="Aptos" w:cstheme="minorHAnsi"/>
                <w:i/>
                <w:iCs/>
                <w:sz w:val="24"/>
                <w:szCs w:val="24"/>
              </w:rPr>
              <w:t>f your project is a programme, include your ideal timeline for your programme on the actual day itself)</w:t>
            </w:r>
          </w:p>
          <w:p w14:paraId="2C9DA548" w14:textId="4BF581B5" w:rsidR="00D152BF" w:rsidRPr="00CC0F04" w:rsidRDefault="00D152BF" w:rsidP="00822DD5">
            <w:pPr>
              <w:spacing w:line="360" w:lineRule="auto"/>
              <w:rPr>
                <w:rFonts w:ascii="Aptos" w:hAnsi="Aptos" w:cstheme="minorHAnsi"/>
                <w:b/>
              </w:rPr>
            </w:pPr>
          </w:p>
        </w:tc>
      </w:tr>
      <w:tr w:rsidR="00337740" w:rsidRPr="00CC0F04" w14:paraId="003E909A" w14:textId="77777777" w:rsidTr="00D152BF">
        <w:tc>
          <w:tcPr>
            <w:tcW w:w="3598" w:type="dxa"/>
          </w:tcPr>
          <w:p w14:paraId="39CA7DB9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  <w:b/>
              </w:rPr>
            </w:pPr>
            <w:r w:rsidRPr="00CC0F04">
              <w:rPr>
                <w:rFonts w:ascii="Aptos" w:hAnsi="Aptos" w:cstheme="minorHAnsi"/>
                <w:b/>
              </w:rPr>
              <w:t>Time</w:t>
            </w:r>
          </w:p>
        </w:tc>
        <w:tc>
          <w:tcPr>
            <w:tcW w:w="3173" w:type="dxa"/>
          </w:tcPr>
          <w:p w14:paraId="28460411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  <w:b/>
              </w:rPr>
            </w:pPr>
            <w:r w:rsidRPr="00CC0F04">
              <w:rPr>
                <w:rFonts w:ascii="Aptos" w:hAnsi="Aptos" w:cstheme="minorHAnsi"/>
                <w:b/>
              </w:rPr>
              <w:t>Activity</w:t>
            </w:r>
          </w:p>
        </w:tc>
        <w:tc>
          <w:tcPr>
            <w:tcW w:w="3435" w:type="dxa"/>
          </w:tcPr>
          <w:p w14:paraId="2116BC32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  <w:b/>
              </w:rPr>
            </w:pPr>
            <w:r w:rsidRPr="00CC0F04">
              <w:rPr>
                <w:rFonts w:ascii="Aptos" w:hAnsi="Aptos" w:cstheme="minorHAnsi"/>
                <w:b/>
              </w:rPr>
              <w:t>Venue</w:t>
            </w:r>
          </w:p>
        </w:tc>
      </w:tr>
      <w:tr w:rsidR="00337740" w:rsidRPr="00CC0F04" w14:paraId="6D829D1C" w14:textId="77777777" w:rsidTr="00D152BF">
        <w:tc>
          <w:tcPr>
            <w:tcW w:w="3598" w:type="dxa"/>
          </w:tcPr>
          <w:p w14:paraId="7B3E0D87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</w:rPr>
            </w:pPr>
            <w:r w:rsidRPr="00CC0F04">
              <w:rPr>
                <w:rFonts w:ascii="Aptos" w:hAnsi="Aptos" w:cstheme="minorHAnsi"/>
              </w:rPr>
              <w:t>1100</w:t>
            </w:r>
          </w:p>
        </w:tc>
        <w:tc>
          <w:tcPr>
            <w:tcW w:w="3173" w:type="dxa"/>
          </w:tcPr>
          <w:p w14:paraId="1699ECFB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</w:rPr>
            </w:pPr>
            <w:r w:rsidRPr="00CC0F04">
              <w:rPr>
                <w:rFonts w:ascii="Aptos" w:hAnsi="Aptos" w:cstheme="minorHAnsi"/>
              </w:rPr>
              <w:t>Meeting time</w:t>
            </w:r>
          </w:p>
        </w:tc>
        <w:tc>
          <w:tcPr>
            <w:tcW w:w="3435" w:type="dxa"/>
          </w:tcPr>
          <w:p w14:paraId="2A25217E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337740" w:rsidRPr="00CC0F04" w14:paraId="2825DB58" w14:textId="77777777" w:rsidTr="00D152BF">
        <w:tc>
          <w:tcPr>
            <w:tcW w:w="3598" w:type="dxa"/>
          </w:tcPr>
          <w:p w14:paraId="46D2402B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</w:rPr>
            </w:pPr>
            <w:r w:rsidRPr="00CC0F04">
              <w:rPr>
                <w:rFonts w:ascii="Aptos" w:hAnsi="Aptos" w:cstheme="minorHAnsi"/>
              </w:rPr>
              <w:t>1100-1140</w:t>
            </w:r>
          </w:p>
        </w:tc>
        <w:tc>
          <w:tcPr>
            <w:tcW w:w="3173" w:type="dxa"/>
          </w:tcPr>
          <w:p w14:paraId="0AF49B59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</w:rPr>
            </w:pPr>
            <w:r w:rsidRPr="00CC0F04">
              <w:rPr>
                <w:rFonts w:ascii="Aptos" w:hAnsi="Aptos" w:cstheme="minorHAnsi"/>
              </w:rPr>
              <w:t>Briefing for team members</w:t>
            </w:r>
          </w:p>
        </w:tc>
        <w:tc>
          <w:tcPr>
            <w:tcW w:w="3435" w:type="dxa"/>
          </w:tcPr>
          <w:p w14:paraId="64F8641F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337740" w:rsidRPr="00CC0F04" w14:paraId="5881A783" w14:textId="77777777" w:rsidTr="00D152BF">
        <w:tc>
          <w:tcPr>
            <w:tcW w:w="3598" w:type="dxa"/>
          </w:tcPr>
          <w:p w14:paraId="4F5C8FE4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</w:rPr>
            </w:pPr>
            <w:r w:rsidRPr="00CC0F04">
              <w:rPr>
                <w:rFonts w:ascii="Aptos" w:hAnsi="Aptos" w:cstheme="minorHAnsi"/>
              </w:rPr>
              <w:t>1140-1200</w:t>
            </w:r>
          </w:p>
        </w:tc>
        <w:tc>
          <w:tcPr>
            <w:tcW w:w="3173" w:type="dxa"/>
          </w:tcPr>
          <w:p w14:paraId="2D08FE43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3435" w:type="dxa"/>
          </w:tcPr>
          <w:p w14:paraId="4D0F2169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337740" w:rsidRPr="00CC0F04" w14:paraId="19E7410B" w14:textId="77777777" w:rsidTr="00D152BF">
        <w:tc>
          <w:tcPr>
            <w:tcW w:w="3598" w:type="dxa"/>
          </w:tcPr>
          <w:p w14:paraId="01043BCA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3173" w:type="dxa"/>
          </w:tcPr>
          <w:p w14:paraId="1A7656C7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3435" w:type="dxa"/>
          </w:tcPr>
          <w:p w14:paraId="48EBD215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337740" w:rsidRPr="00CC0F04" w14:paraId="57AE14C1" w14:textId="77777777" w:rsidTr="00D152BF">
        <w:tc>
          <w:tcPr>
            <w:tcW w:w="3598" w:type="dxa"/>
          </w:tcPr>
          <w:p w14:paraId="57B6F0DA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3173" w:type="dxa"/>
          </w:tcPr>
          <w:p w14:paraId="2042BB55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3435" w:type="dxa"/>
          </w:tcPr>
          <w:p w14:paraId="3B196114" w14:textId="77777777" w:rsidR="00337740" w:rsidRPr="00CC0F04" w:rsidRDefault="00337740" w:rsidP="00822DD5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</w:tbl>
    <w:p w14:paraId="4C5F1DCF" w14:textId="77777777" w:rsidR="00337740" w:rsidRDefault="00337740" w:rsidP="00822DD5">
      <w:pPr>
        <w:spacing w:line="360" w:lineRule="auto"/>
        <w:rPr>
          <w:rFonts w:ascii="Aptos" w:hAnsi="Aptos" w:cstheme="minorHAnsi"/>
          <w:b/>
        </w:rPr>
      </w:pPr>
    </w:p>
    <w:p w14:paraId="15D09D6E" w14:textId="77777777" w:rsidR="002A2042" w:rsidRDefault="002A2042" w:rsidP="00822DD5">
      <w:pPr>
        <w:spacing w:line="360" w:lineRule="auto"/>
        <w:rPr>
          <w:rFonts w:ascii="Aptos" w:hAnsi="Aptos" w:cstheme="minorHAnsi"/>
          <w:b/>
        </w:rPr>
      </w:pPr>
    </w:p>
    <w:p w14:paraId="14E6CA03" w14:textId="77777777" w:rsidR="002A2042" w:rsidRDefault="002A2042" w:rsidP="00822DD5">
      <w:pPr>
        <w:spacing w:line="360" w:lineRule="auto"/>
        <w:rPr>
          <w:rFonts w:ascii="Aptos" w:hAnsi="Aptos" w:cstheme="minorHAnsi"/>
          <w:b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3598"/>
        <w:gridCol w:w="6608"/>
      </w:tblGrid>
      <w:tr w:rsidR="0094758C" w:rsidRPr="00CC0F04" w14:paraId="69C9CC8D" w14:textId="77777777" w:rsidTr="0064294A">
        <w:tc>
          <w:tcPr>
            <w:tcW w:w="10206" w:type="dxa"/>
            <w:gridSpan w:val="2"/>
          </w:tcPr>
          <w:p w14:paraId="3AB451B4" w14:textId="003112E0" w:rsidR="0094758C" w:rsidRDefault="0094758C" w:rsidP="0064294A">
            <w:pPr>
              <w:spacing w:line="360" w:lineRule="auto"/>
              <w:jc w:val="center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PUBLICITY</w:t>
            </w:r>
          </w:p>
          <w:p w14:paraId="45A65ECB" w14:textId="77777777" w:rsidR="0094758C" w:rsidRPr="00D152BF" w:rsidRDefault="0094758C" w:rsidP="0094758C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Aptos" w:hAnsi="Aptos" w:cs="Calibri"/>
                <w:i/>
                <w:iCs/>
                <w:sz w:val="24"/>
                <w:szCs w:val="24"/>
              </w:rPr>
            </w:pPr>
            <w:r w:rsidRPr="00D152BF">
              <w:rPr>
                <w:rFonts w:ascii="Aptos" w:hAnsi="Aptos" w:cs="Calibri"/>
                <w:i/>
                <w:iCs/>
                <w:sz w:val="24"/>
                <w:szCs w:val="24"/>
              </w:rPr>
              <w:t>(How do you intend to reach your target audience? To mention social media handles if any i.e. Instagram, TikTok, Facebook)</w:t>
            </w:r>
          </w:p>
          <w:p w14:paraId="06FB17B9" w14:textId="77777777" w:rsidR="0094758C" w:rsidRPr="00CC0F04" w:rsidRDefault="0094758C" w:rsidP="0064294A">
            <w:pPr>
              <w:spacing w:line="360" w:lineRule="auto"/>
              <w:rPr>
                <w:rFonts w:ascii="Aptos" w:hAnsi="Aptos" w:cstheme="minorHAnsi"/>
                <w:b/>
              </w:rPr>
            </w:pPr>
          </w:p>
        </w:tc>
      </w:tr>
      <w:tr w:rsidR="0094758C" w:rsidRPr="00CC0F04" w14:paraId="11A42C4C" w14:textId="77777777" w:rsidTr="00AF7CFA">
        <w:tc>
          <w:tcPr>
            <w:tcW w:w="3598" w:type="dxa"/>
          </w:tcPr>
          <w:p w14:paraId="7DB92DD6" w14:textId="70C96002" w:rsidR="0094758C" w:rsidRPr="009C0173" w:rsidRDefault="0094758C" w:rsidP="0094758C">
            <w:pPr>
              <w:spacing w:line="360" w:lineRule="auto"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9C0173">
              <w:rPr>
                <w:rFonts w:ascii="Aptos" w:hAnsi="Aptos" w:cstheme="minorHAnsi"/>
                <w:bCs/>
                <w:sz w:val="24"/>
                <w:szCs w:val="24"/>
              </w:rPr>
              <w:t>Platform</w:t>
            </w:r>
          </w:p>
        </w:tc>
        <w:tc>
          <w:tcPr>
            <w:tcW w:w="6608" w:type="dxa"/>
          </w:tcPr>
          <w:p w14:paraId="2ABC3759" w14:textId="67F65869" w:rsidR="0094758C" w:rsidRPr="009C0173" w:rsidRDefault="0094758C" w:rsidP="0094758C">
            <w:pPr>
              <w:spacing w:line="360" w:lineRule="auto"/>
              <w:jc w:val="center"/>
              <w:rPr>
                <w:rFonts w:ascii="Aptos" w:hAnsi="Aptos" w:cstheme="minorHAnsi"/>
                <w:bCs/>
                <w:sz w:val="24"/>
                <w:szCs w:val="24"/>
              </w:rPr>
            </w:pPr>
            <w:r w:rsidRPr="009C0173">
              <w:rPr>
                <w:rFonts w:ascii="Aptos" w:hAnsi="Aptos" w:cstheme="minorHAnsi"/>
                <w:bCs/>
                <w:sz w:val="24"/>
                <w:szCs w:val="24"/>
              </w:rPr>
              <w:t>Details</w:t>
            </w:r>
          </w:p>
        </w:tc>
      </w:tr>
      <w:tr w:rsidR="0094758C" w:rsidRPr="00CC0F04" w14:paraId="13A6E03C" w14:textId="77777777" w:rsidTr="00726FD4">
        <w:tc>
          <w:tcPr>
            <w:tcW w:w="3598" w:type="dxa"/>
          </w:tcPr>
          <w:p w14:paraId="67A154CA" w14:textId="77777777" w:rsidR="0094758C" w:rsidRDefault="0094758C" w:rsidP="0064294A">
            <w:pPr>
              <w:spacing w:line="360" w:lineRule="auto"/>
              <w:rPr>
                <w:rFonts w:ascii="Aptos" w:hAnsi="Aptos" w:cstheme="minorHAnsi"/>
              </w:rPr>
            </w:pPr>
          </w:p>
          <w:p w14:paraId="09865FA7" w14:textId="77777777" w:rsidR="002A2042" w:rsidRDefault="002A2042" w:rsidP="0064294A">
            <w:pPr>
              <w:spacing w:line="360" w:lineRule="auto"/>
              <w:rPr>
                <w:rFonts w:ascii="Aptos" w:hAnsi="Aptos" w:cstheme="minorHAnsi"/>
              </w:rPr>
            </w:pPr>
          </w:p>
          <w:p w14:paraId="624426B7" w14:textId="19BDA792" w:rsidR="002A2042" w:rsidRPr="00CC0F04" w:rsidRDefault="002A2042" w:rsidP="0064294A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6608" w:type="dxa"/>
          </w:tcPr>
          <w:p w14:paraId="46D92680" w14:textId="1BD2594B" w:rsidR="0094758C" w:rsidRPr="00CC0F04" w:rsidRDefault="0094758C" w:rsidP="0064294A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</w:tbl>
    <w:p w14:paraId="5154BBC5" w14:textId="77777777" w:rsidR="0094758C" w:rsidRDefault="0094758C" w:rsidP="00822DD5">
      <w:pPr>
        <w:spacing w:line="360" w:lineRule="auto"/>
        <w:rPr>
          <w:rFonts w:ascii="Aptos" w:hAnsi="Aptos" w:cstheme="minorHAnsi"/>
          <w:b/>
        </w:rPr>
      </w:pPr>
    </w:p>
    <w:p w14:paraId="1DF5C07B" w14:textId="77777777" w:rsidR="00D152BF" w:rsidRDefault="00D152BF" w:rsidP="00822DD5">
      <w:pPr>
        <w:spacing w:line="360" w:lineRule="auto"/>
        <w:rPr>
          <w:rFonts w:ascii="Aptos" w:hAnsi="Aptos" w:cstheme="minorHAnsi"/>
          <w:b/>
        </w:rPr>
      </w:pPr>
    </w:p>
    <w:p w14:paraId="10EB44B2" w14:textId="77777777" w:rsidR="0094758C" w:rsidRDefault="0094758C" w:rsidP="00822DD5">
      <w:pPr>
        <w:spacing w:line="360" w:lineRule="auto"/>
        <w:rPr>
          <w:rFonts w:ascii="Aptos" w:hAnsi="Aptos" w:cstheme="minorHAnsi"/>
          <w:b/>
        </w:rPr>
      </w:pPr>
    </w:p>
    <w:p w14:paraId="212344D2" w14:textId="77777777" w:rsidR="002A2042" w:rsidRDefault="002A2042" w:rsidP="00822DD5">
      <w:pPr>
        <w:spacing w:line="360" w:lineRule="auto"/>
        <w:rPr>
          <w:rFonts w:ascii="Aptos" w:hAnsi="Aptos" w:cstheme="minorHAnsi"/>
          <w:b/>
        </w:rPr>
      </w:pPr>
    </w:p>
    <w:p w14:paraId="57BD8E5A" w14:textId="77777777" w:rsidR="002A2042" w:rsidRDefault="002A2042" w:rsidP="00822DD5">
      <w:pPr>
        <w:spacing w:line="360" w:lineRule="auto"/>
        <w:rPr>
          <w:rFonts w:ascii="Aptos" w:hAnsi="Aptos" w:cstheme="minorHAnsi"/>
          <w:b/>
        </w:rPr>
      </w:pPr>
    </w:p>
    <w:p w14:paraId="26E155C2" w14:textId="77777777" w:rsidR="002A2042" w:rsidRDefault="002A2042" w:rsidP="00822DD5">
      <w:pPr>
        <w:spacing w:line="360" w:lineRule="auto"/>
        <w:rPr>
          <w:rFonts w:ascii="Aptos" w:hAnsi="Aptos" w:cstheme="minorHAnsi"/>
          <w:b/>
        </w:rPr>
      </w:pPr>
    </w:p>
    <w:p w14:paraId="0B2993EB" w14:textId="77777777" w:rsidR="002A2042" w:rsidRDefault="002A2042" w:rsidP="00822DD5">
      <w:pPr>
        <w:spacing w:line="360" w:lineRule="auto"/>
        <w:rPr>
          <w:rFonts w:ascii="Aptos" w:hAnsi="Aptos" w:cstheme="minorHAnsi"/>
          <w:b/>
        </w:rPr>
      </w:pPr>
    </w:p>
    <w:p w14:paraId="3B5459CE" w14:textId="77777777" w:rsidR="002A2042" w:rsidRDefault="002A2042" w:rsidP="00822DD5">
      <w:pPr>
        <w:spacing w:line="360" w:lineRule="auto"/>
        <w:rPr>
          <w:rFonts w:ascii="Aptos" w:hAnsi="Aptos" w:cstheme="minorHAnsi"/>
          <w:b/>
        </w:rPr>
      </w:pPr>
    </w:p>
    <w:p w14:paraId="4DE4D9BB" w14:textId="77777777" w:rsidR="00D152BF" w:rsidRDefault="00D152BF" w:rsidP="00822DD5">
      <w:pPr>
        <w:spacing w:line="360" w:lineRule="auto"/>
        <w:rPr>
          <w:rFonts w:ascii="Aptos" w:hAnsi="Aptos" w:cstheme="minorHAnsi"/>
          <w:b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6379"/>
        <w:gridCol w:w="3827"/>
      </w:tblGrid>
      <w:tr w:rsidR="00D152BF" w:rsidRPr="00D152BF" w14:paraId="436DBC3F" w14:textId="77777777" w:rsidTr="0094758C">
        <w:tc>
          <w:tcPr>
            <w:tcW w:w="10206" w:type="dxa"/>
            <w:gridSpan w:val="2"/>
          </w:tcPr>
          <w:p w14:paraId="7E7B8680" w14:textId="77777777" w:rsidR="00D152BF" w:rsidRPr="00D152BF" w:rsidRDefault="00D152BF" w:rsidP="0094758C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D152BF">
              <w:rPr>
                <w:rFonts w:ascii="Aptos" w:hAnsi="Aptos"/>
                <w:b/>
                <w:bCs/>
                <w:sz w:val="24"/>
                <w:szCs w:val="24"/>
              </w:rPr>
              <w:lastRenderedPageBreak/>
              <w:t>EXPECTED EXPENDITURE AND PROJECTED INCOME</w:t>
            </w:r>
          </w:p>
          <w:p w14:paraId="63E3E4B8" w14:textId="0D49A3C0" w:rsidR="00D152BF" w:rsidRPr="00D152BF" w:rsidRDefault="00D152BF" w:rsidP="0094758C">
            <w:pPr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20"/>
              <w:jc w:val="center"/>
              <w:rPr>
                <w:rFonts w:ascii="Aptos" w:hAnsi="Aptos" w:cs="Calibri"/>
                <w:i/>
                <w:iCs/>
                <w:sz w:val="24"/>
                <w:szCs w:val="24"/>
              </w:rPr>
            </w:pPr>
            <w:r w:rsidRPr="00D152BF">
              <w:rPr>
                <w:rFonts w:ascii="Aptos" w:hAnsi="Aptos"/>
                <w:i/>
                <w:iCs/>
                <w:sz w:val="24"/>
                <w:szCs w:val="24"/>
              </w:rPr>
              <w:t>(</w:t>
            </w:r>
            <w:r w:rsidRPr="00D152BF">
              <w:rPr>
                <w:rFonts w:ascii="Aptos" w:hAnsi="Aptos" w:cs="Calibri"/>
                <w:i/>
                <w:iCs/>
                <w:sz w:val="24"/>
                <w:szCs w:val="24"/>
              </w:rPr>
              <w:t>Please provide a detailed breakdown for each budget item. If the project consists of a series of activities, please give the overall surplus or deficit for the entire project</w:t>
            </w:r>
            <w:r w:rsidR="009C0173">
              <w:rPr>
                <w:rFonts w:ascii="Aptos" w:hAnsi="Aptos" w:cs="Calibri"/>
                <w:i/>
                <w:iCs/>
                <w:sz w:val="24"/>
                <w:szCs w:val="24"/>
              </w:rPr>
              <w:t>.</w:t>
            </w:r>
            <w:r w:rsidRPr="00D152BF">
              <w:rPr>
                <w:rFonts w:ascii="Aptos" w:hAnsi="Aptos" w:cs="Calibri"/>
                <w:i/>
                <w:iCs/>
                <w:sz w:val="24"/>
                <w:szCs w:val="24"/>
              </w:rPr>
              <w:t>)</w:t>
            </w:r>
          </w:p>
          <w:p w14:paraId="38CA4960" w14:textId="77777777" w:rsidR="00D152BF" w:rsidRPr="00D152BF" w:rsidRDefault="00D152BF" w:rsidP="0064294A">
            <w:pPr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ind w:left="20"/>
              <w:jc w:val="both"/>
              <w:rPr>
                <w:rFonts w:ascii="Aptos" w:hAnsi="Aptos"/>
                <w:i/>
                <w:iCs/>
                <w:sz w:val="24"/>
                <w:szCs w:val="24"/>
              </w:rPr>
            </w:pPr>
          </w:p>
        </w:tc>
      </w:tr>
      <w:tr w:rsidR="00D152BF" w:rsidRPr="00D152BF" w14:paraId="2C62AC3D" w14:textId="77777777" w:rsidTr="0094758C">
        <w:tc>
          <w:tcPr>
            <w:tcW w:w="6379" w:type="dxa"/>
          </w:tcPr>
          <w:p w14:paraId="63DB8497" w14:textId="77777777" w:rsidR="00D152BF" w:rsidRPr="00D152BF" w:rsidRDefault="00D152BF" w:rsidP="0064294A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D152BF">
              <w:rPr>
                <w:rFonts w:ascii="Aptos" w:hAnsi="Aptos"/>
                <w:b/>
                <w:bCs/>
                <w:sz w:val="24"/>
                <w:szCs w:val="24"/>
              </w:rPr>
              <w:t>Estimated Expenditure:</w:t>
            </w:r>
          </w:p>
          <w:p w14:paraId="777A8E89" w14:textId="77777777" w:rsidR="00D152BF" w:rsidRPr="00D152BF" w:rsidRDefault="00D152BF" w:rsidP="0064294A">
            <w:pPr>
              <w:jc w:val="center"/>
              <w:rPr>
                <w:rFonts w:ascii="Aptos" w:hAnsi="Aptos"/>
                <w:i/>
                <w:iCs/>
                <w:sz w:val="24"/>
                <w:szCs w:val="24"/>
              </w:rPr>
            </w:pPr>
            <w:r w:rsidRPr="00D152BF">
              <w:rPr>
                <w:rFonts w:ascii="Aptos" w:hAnsi="Aptos"/>
                <w:i/>
                <w:iCs/>
                <w:sz w:val="24"/>
                <w:szCs w:val="24"/>
              </w:rPr>
              <w:t>(e.g. venue rental, setup, publicity, etc.)</w:t>
            </w:r>
          </w:p>
        </w:tc>
        <w:tc>
          <w:tcPr>
            <w:tcW w:w="3827" w:type="dxa"/>
          </w:tcPr>
          <w:p w14:paraId="33BB1D60" w14:textId="77777777" w:rsidR="00D152BF" w:rsidRPr="00D152BF" w:rsidRDefault="00D152BF" w:rsidP="0064294A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D152BF">
              <w:rPr>
                <w:rFonts w:ascii="Aptos" w:hAnsi="Aptos"/>
                <w:b/>
                <w:bCs/>
                <w:sz w:val="24"/>
                <w:szCs w:val="24"/>
              </w:rPr>
              <w:t>Amount ($):</w:t>
            </w:r>
          </w:p>
        </w:tc>
      </w:tr>
      <w:tr w:rsidR="00D152BF" w:rsidRPr="00D152BF" w14:paraId="5770645C" w14:textId="77777777" w:rsidTr="0094758C">
        <w:tc>
          <w:tcPr>
            <w:tcW w:w="6379" w:type="dxa"/>
          </w:tcPr>
          <w:p w14:paraId="60767B1F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3C5E41BC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070C8B3D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074650A5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2F90873C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56A0D29A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72BC348F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39395141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66EEF577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784BC1AD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0D51F5D3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1C504964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4F1C3B79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09226900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0822E8E4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3E4D15AC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2E452CB8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2ED16264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31B85E1C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08FF3277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413FADFC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43028393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27E6EE0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D152BF" w:rsidRPr="00D152BF" w14:paraId="162C4232" w14:textId="77777777" w:rsidTr="0094758C">
        <w:tc>
          <w:tcPr>
            <w:tcW w:w="10206" w:type="dxa"/>
            <w:gridSpan w:val="2"/>
          </w:tcPr>
          <w:p w14:paraId="0DC70739" w14:textId="77777777" w:rsidR="00D152BF" w:rsidRPr="00D152BF" w:rsidRDefault="00D152BF" w:rsidP="0064294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D152BF">
              <w:rPr>
                <w:rFonts w:ascii="Aptos" w:hAnsi="Aptos"/>
                <w:b/>
                <w:bCs/>
                <w:sz w:val="24"/>
                <w:szCs w:val="24"/>
              </w:rPr>
              <w:t>Expected Expenditure (A):  $</w:t>
            </w:r>
          </w:p>
          <w:p w14:paraId="276CDB78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D152BF" w:rsidRPr="00D152BF" w14:paraId="6F3A7EAF" w14:textId="77777777" w:rsidTr="0094758C">
        <w:tc>
          <w:tcPr>
            <w:tcW w:w="6379" w:type="dxa"/>
          </w:tcPr>
          <w:p w14:paraId="3AF42319" w14:textId="77777777" w:rsidR="00D152BF" w:rsidRPr="00D152BF" w:rsidRDefault="00D152BF" w:rsidP="0064294A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D152BF">
              <w:rPr>
                <w:rFonts w:ascii="Aptos" w:hAnsi="Aptos"/>
                <w:b/>
                <w:bCs/>
                <w:sz w:val="24"/>
                <w:szCs w:val="24"/>
              </w:rPr>
              <w:t>Projected Income:</w:t>
            </w:r>
          </w:p>
          <w:p w14:paraId="42F352FE" w14:textId="21267D27" w:rsidR="00D152BF" w:rsidRPr="00D152BF" w:rsidRDefault="00D152BF" w:rsidP="0064294A">
            <w:pPr>
              <w:jc w:val="center"/>
              <w:rPr>
                <w:rFonts w:ascii="Aptos" w:hAnsi="Aptos"/>
                <w:i/>
                <w:iCs/>
                <w:sz w:val="24"/>
                <w:szCs w:val="24"/>
              </w:rPr>
            </w:pPr>
            <w:r w:rsidRPr="00D152BF">
              <w:rPr>
                <w:rFonts w:ascii="Aptos" w:hAnsi="Aptos"/>
                <w:i/>
                <w:iCs/>
                <w:sz w:val="24"/>
                <w:szCs w:val="24"/>
              </w:rPr>
              <w:t>(e.g. other sponsors, donations,</w:t>
            </w:r>
            <w:r w:rsidR="005D619C">
              <w:rPr>
                <w:rFonts w:ascii="Aptos" w:hAnsi="Aptos"/>
                <w:i/>
                <w:iCs/>
                <w:sz w:val="24"/>
                <w:szCs w:val="24"/>
              </w:rPr>
              <w:t xml:space="preserve"> other funders, </w:t>
            </w:r>
            <w:r w:rsidRPr="00D152BF">
              <w:rPr>
                <w:rFonts w:ascii="Aptos" w:hAnsi="Aptos"/>
                <w:i/>
                <w:iCs/>
                <w:sz w:val="24"/>
                <w:szCs w:val="24"/>
              </w:rPr>
              <w:t>etc.)</w:t>
            </w:r>
          </w:p>
        </w:tc>
        <w:tc>
          <w:tcPr>
            <w:tcW w:w="3827" w:type="dxa"/>
          </w:tcPr>
          <w:p w14:paraId="0BC3BD1B" w14:textId="77777777" w:rsidR="00D152BF" w:rsidRPr="00D152BF" w:rsidRDefault="00D152BF" w:rsidP="0064294A">
            <w:pPr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D152BF">
              <w:rPr>
                <w:rFonts w:ascii="Aptos" w:hAnsi="Aptos"/>
                <w:b/>
                <w:bCs/>
                <w:sz w:val="24"/>
                <w:szCs w:val="24"/>
              </w:rPr>
              <w:t>Amount ($):</w:t>
            </w:r>
          </w:p>
        </w:tc>
      </w:tr>
      <w:tr w:rsidR="00D152BF" w:rsidRPr="00D152BF" w14:paraId="5AEC0A59" w14:textId="77777777" w:rsidTr="0094758C">
        <w:tc>
          <w:tcPr>
            <w:tcW w:w="6379" w:type="dxa"/>
          </w:tcPr>
          <w:p w14:paraId="321B0386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51630093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5E19D986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20BAC685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385E91D1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1F0CCCEE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491E7D4F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31BA180A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B391764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68433669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758B473D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7B38DAFB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4F35B7B5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5AD58394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  <w:p w14:paraId="4C25A306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D152BF" w:rsidRPr="00D152BF" w14:paraId="1DCCCB04" w14:textId="77777777" w:rsidTr="0094758C">
        <w:tc>
          <w:tcPr>
            <w:tcW w:w="10206" w:type="dxa"/>
            <w:gridSpan w:val="2"/>
          </w:tcPr>
          <w:p w14:paraId="2C55EB20" w14:textId="77777777" w:rsidR="00D152BF" w:rsidRPr="00D152BF" w:rsidRDefault="00D152BF" w:rsidP="0064294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D152BF">
              <w:rPr>
                <w:rFonts w:ascii="Aptos" w:hAnsi="Aptos"/>
                <w:b/>
                <w:bCs/>
                <w:sz w:val="24"/>
                <w:szCs w:val="24"/>
              </w:rPr>
              <w:t xml:space="preserve">Total Income (B):  $  </w:t>
            </w:r>
          </w:p>
          <w:p w14:paraId="7729E896" w14:textId="77777777" w:rsidR="00D152BF" w:rsidRPr="00D152BF" w:rsidRDefault="00D152BF" w:rsidP="0064294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D152BF" w:rsidRPr="00D152BF" w14:paraId="7EA1B35D" w14:textId="77777777" w:rsidTr="0094758C">
        <w:tc>
          <w:tcPr>
            <w:tcW w:w="10206" w:type="dxa"/>
            <w:gridSpan w:val="2"/>
          </w:tcPr>
          <w:p w14:paraId="54950A21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  <w:r w:rsidRPr="00D152BF">
              <w:rPr>
                <w:rFonts w:ascii="Aptos" w:hAnsi="Aptos"/>
                <w:b/>
                <w:bCs/>
                <w:sz w:val="24"/>
                <w:szCs w:val="24"/>
              </w:rPr>
              <w:t xml:space="preserve">Surplus/Deficit (B) – (A):  $ </w:t>
            </w:r>
          </w:p>
          <w:p w14:paraId="74B27E3C" w14:textId="77777777" w:rsidR="00D152BF" w:rsidRPr="00D152BF" w:rsidRDefault="00D152BF" w:rsidP="0064294A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1F1FF542" w14:textId="77777777" w:rsidR="0094758C" w:rsidRDefault="0094758C" w:rsidP="00822DD5">
      <w:pPr>
        <w:spacing w:line="360" w:lineRule="auto"/>
        <w:rPr>
          <w:rFonts w:ascii="Aptos" w:hAnsi="Aptos" w:cstheme="minorHAnsi"/>
          <w:b/>
          <w:u w:val="single"/>
        </w:rPr>
      </w:pPr>
    </w:p>
    <w:p w14:paraId="38E2DC0C" w14:textId="77777777" w:rsidR="002A2042" w:rsidRDefault="002A2042" w:rsidP="00822DD5">
      <w:pPr>
        <w:spacing w:line="360" w:lineRule="auto"/>
        <w:rPr>
          <w:rFonts w:ascii="Aptos" w:hAnsi="Aptos" w:cstheme="minorHAnsi"/>
          <w:b/>
          <w:u w:val="single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94758C" w:rsidRPr="0094758C" w14:paraId="7B810A51" w14:textId="77777777" w:rsidTr="0064294A">
        <w:tc>
          <w:tcPr>
            <w:tcW w:w="10206" w:type="dxa"/>
          </w:tcPr>
          <w:p w14:paraId="5A606BD5" w14:textId="44990D08" w:rsidR="0094758C" w:rsidRPr="0094758C" w:rsidRDefault="0094758C" w:rsidP="0064294A">
            <w:pPr>
              <w:spacing w:line="360" w:lineRule="auto"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  <w:r w:rsidRPr="0094758C">
              <w:rPr>
                <w:rFonts w:ascii="Aptos" w:hAnsi="Aptos" w:cstheme="minorHAnsi"/>
                <w:b/>
                <w:sz w:val="24"/>
                <w:szCs w:val="24"/>
              </w:rPr>
              <w:lastRenderedPageBreak/>
              <w:t>IMPACT EVALUATION</w:t>
            </w:r>
          </w:p>
          <w:p w14:paraId="1B99EF61" w14:textId="77777777" w:rsidR="0094758C" w:rsidRPr="0094758C" w:rsidRDefault="0094758C" w:rsidP="0094758C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rFonts w:ascii="Aptos" w:hAnsi="Aptos" w:cstheme="minorHAnsi"/>
                <w:b/>
                <w:sz w:val="24"/>
                <w:szCs w:val="24"/>
              </w:rPr>
            </w:pPr>
          </w:p>
        </w:tc>
      </w:tr>
      <w:tr w:rsidR="0094758C" w:rsidRPr="0094758C" w14:paraId="05B0E4BD" w14:textId="77777777" w:rsidTr="00937C53">
        <w:tc>
          <w:tcPr>
            <w:tcW w:w="10206" w:type="dxa"/>
          </w:tcPr>
          <w:p w14:paraId="710555AE" w14:textId="77777777" w:rsidR="0094758C" w:rsidRPr="0094758C" w:rsidRDefault="0094758C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94758C">
              <w:rPr>
                <w:rFonts w:ascii="Aptos" w:hAnsi="Aptos" w:cstheme="minorHAnsi"/>
                <w:sz w:val="24"/>
                <w:szCs w:val="24"/>
              </w:rPr>
              <w:t>Tell us how you intend to evaluate the effectiveness of your project to know if you have met the aims of this project.</w:t>
            </w:r>
          </w:p>
          <w:p w14:paraId="6E416789" w14:textId="038B8AEA" w:rsidR="0094758C" w:rsidRPr="0030113F" w:rsidRDefault="0094758C" w:rsidP="0094758C">
            <w:pPr>
              <w:spacing w:line="360" w:lineRule="auto"/>
              <w:rPr>
                <w:rFonts w:ascii="Aptos" w:hAnsi="Aptos" w:cstheme="minorHAnsi"/>
                <w:i/>
                <w:iCs/>
                <w:sz w:val="24"/>
                <w:szCs w:val="24"/>
                <w:lang w:val="en-SG"/>
              </w:rPr>
            </w:pPr>
            <w:r w:rsidRPr="0094758C">
              <w:rPr>
                <w:rFonts w:ascii="Aptos" w:hAnsi="Aptos" w:cstheme="minorHAnsi"/>
                <w:i/>
                <w:iCs/>
                <w:sz w:val="24"/>
                <w:szCs w:val="24"/>
              </w:rPr>
              <w:t>(Will it be measured by the number of people who attend your programme? Will there be a pre and post survey for your target audience to fill?</w:t>
            </w:r>
            <w:r w:rsidR="0030113F">
              <w:rPr>
                <w:rFonts w:ascii="Aptos" w:hAnsi="Aptos" w:cstheme="minorHAnsi"/>
                <w:i/>
                <w:iCs/>
                <w:sz w:val="24"/>
                <w:szCs w:val="24"/>
              </w:rPr>
              <w:t xml:space="preserve"> W</w:t>
            </w:r>
            <w:r w:rsidR="0030113F" w:rsidRPr="0030113F">
              <w:rPr>
                <w:rFonts w:ascii="Aptos" w:hAnsi="Aptos" w:cstheme="minorHAnsi"/>
                <w:i/>
                <w:iCs/>
                <w:sz w:val="24"/>
                <w:szCs w:val="24"/>
                <w:lang w:val="en-SG"/>
              </w:rPr>
              <w:t>ill it be counted by the number of participants or the number of kind acts done?</w:t>
            </w:r>
            <w:r w:rsidRPr="0094758C">
              <w:rPr>
                <w:rFonts w:ascii="Aptos" w:hAnsi="Aptos" w:cstheme="minorHAnsi"/>
                <w:i/>
                <w:iCs/>
                <w:sz w:val="24"/>
                <w:szCs w:val="24"/>
              </w:rPr>
              <w:t>)</w:t>
            </w:r>
          </w:p>
          <w:p w14:paraId="71CCDEAB" w14:textId="5E2DDE71" w:rsidR="0094758C" w:rsidRPr="0094758C" w:rsidRDefault="0094758C" w:rsidP="0094758C">
            <w:pPr>
              <w:spacing w:line="360" w:lineRule="auto"/>
              <w:rPr>
                <w:rFonts w:ascii="Aptos" w:hAnsi="Aptos" w:cstheme="minorHAnsi"/>
              </w:rPr>
            </w:pPr>
          </w:p>
          <w:p w14:paraId="594B83B5" w14:textId="5B872BDF" w:rsidR="0094758C" w:rsidRDefault="0094758C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15CDCCA8" w14:textId="77777777" w:rsidR="0094758C" w:rsidRDefault="0094758C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53CCAE32" w14:textId="77777777" w:rsidR="0030113F" w:rsidRDefault="0030113F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3188E414" w14:textId="77777777" w:rsidR="0030113F" w:rsidRDefault="0030113F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5939C91A" w14:textId="77777777" w:rsidR="0030113F" w:rsidRDefault="0030113F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5BC0BCF6" w14:textId="77777777" w:rsidR="0094758C" w:rsidRPr="0094758C" w:rsidRDefault="0094758C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4A99B490" w14:textId="62D0B93E" w:rsidR="0094758C" w:rsidRPr="0094758C" w:rsidRDefault="0094758C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</w:tr>
    </w:tbl>
    <w:p w14:paraId="1FC98AE9" w14:textId="77777777" w:rsidR="0094758C" w:rsidRPr="0094758C" w:rsidRDefault="0094758C" w:rsidP="00822DD5">
      <w:pPr>
        <w:spacing w:line="360" w:lineRule="auto"/>
        <w:rPr>
          <w:rFonts w:ascii="Aptos" w:hAnsi="Aptos" w:cstheme="minorHAnsi"/>
          <w:b/>
          <w:u w:val="single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94758C" w:rsidRPr="0094758C" w14:paraId="1672EB42" w14:textId="77777777" w:rsidTr="0064294A">
        <w:tc>
          <w:tcPr>
            <w:tcW w:w="10206" w:type="dxa"/>
          </w:tcPr>
          <w:p w14:paraId="325833A0" w14:textId="2871CA0A" w:rsidR="0094758C" w:rsidRDefault="0094758C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94758C">
              <w:rPr>
                <w:rFonts w:ascii="Aptos" w:hAnsi="Aptos" w:cstheme="minorHAnsi"/>
                <w:sz w:val="24"/>
                <w:szCs w:val="24"/>
              </w:rPr>
              <w:t>Tell us about your contingency plan.</w:t>
            </w:r>
          </w:p>
          <w:p w14:paraId="0D013625" w14:textId="5BD42B40" w:rsidR="00CB1B4F" w:rsidRPr="0094758C" w:rsidRDefault="00CB1B4F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  <w:r w:rsidRPr="0094758C">
              <w:rPr>
                <w:rFonts w:ascii="Aptos" w:hAnsi="Aptos" w:cstheme="minorHAnsi"/>
                <w:i/>
                <w:iCs/>
                <w:sz w:val="24"/>
                <w:szCs w:val="24"/>
              </w:rPr>
              <w:t>(</w:t>
            </w:r>
            <w:r>
              <w:rPr>
                <w:rFonts w:ascii="Aptos" w:hAnsi="Aptos" w:cstheme="minorHAnsi"/>
                <w:i/>
                <w:iCs/>
                <w:sz w:val="24"/>
                <w:szCs w:val="24"/>
              </w:rPr>
              <w:t>e.g. wet weather programme, if event cannot go ahead, etc.)</w:t>
            </w:r>
          </w:p>
          <w:p w14:paraId="7CC13ECA" w14:textId="77777777" w:rsidR="0094758C" w:rsidRPr="0094758C" w:rsidRDefault="0094758C" w:rsidP="0064294A">
            <w:pPr>
              <w:spacing w:line="360" w:lineRule="auto"/>
              <w:rPr>
                <w:rFonts w:ascii="Aptos" w:hAnsi="Aptos" w:cstheme="minorHAnsi"/>
              </w:rPr>
            </w:pPr>
          </w:p>
          <w:p w14:paraId="1C92B808" w14:textId="77777777" w:rsidR="0094758C" w:rsidRPr="0094758C" w:rsidRDefault="0094758C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43AACD11" w14:textId="77777777" w:rsidR="0094758C" w:rsidRPr="0094758C" w:rsidRDefault="0094758C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0A89EDEE" w14:textId="77777777" w:rsidR="0094758C" w:rsidRDefault="0094758C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6522B0E1" w14:textId="77777777" w:rsidR="002A2042" w:rsidRDefault="002A2042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3D9F644F" w14:textId="77777777" w:rsidR="002A2042" w:rsidRDefault="002A2042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4A4F5B7E" w14:textId="77777777" w:rsidR="002A2042" w:rsidRDefault="002A2042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7DBA0869" w14:textId="77777777" w:rsidR="002A2042" w:rsidRDefault="002A2042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4192A340" w14:textId="77777777" w:rsidR="002A2042" w:rsidRPr="0094758C" w:rsidRDefault="002A2042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  <w:p w14:paraId="68797463" w14:textId="77777777" w:rsidR="0094758C" w:rsidRPr="0094758C" w:rsidRDefault="0094758C" w:rsidP="0064294A">
            <w:pPr>
              <w:spacing w:line="360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</w:tr>
    </w:tbl>
    <w:p w14:paraId="58A70396" w14:textId="3060B39B" w:rsidR="00466ACC" w:rsidRPr="00CC0F04" w:rsidRDefault="00466ACC" w:rsidP="00466ACC">
      <w:pPr>
        <w:spacing w:line="360" w:lineRule="auto"/>
        <w:rPr>
          <w:rFonts w:ascii="Aptos" w:hAnsi="Aptos" w:cstheme="minorHAnsi"/>
        </w:rPr>
      </w:pPr>
    </w:p>
    <w:sectPr w:rsidR="00466ACC" w:rsidRPr="00CC0F04" w:rsidSect="005B08B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9AC84" w14:textId="77777777" w:rsidR="000D2F4A" w:rsidRDefault="000D2F4A" w:rsidP="009C6378">
      <w:pPr>
        <w:spacing w:after="0" w:line="240" w:lineRule="auto"/>
      </w:pPr>
      <w:r>
        <w:separator/>
      </w:r>
    </w:p>
  </w:endnote>
  <w:endnote w:type="continuationSeparator" w:id="0">
    <w:p w14:paraId="34BD79A2" w14:textId="77777777" w:rsidR="000D2F4A" w:rsidRDefault="000D2F4A" w:rsidP="009C6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yriadPro-Black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4C50" w14:textId="7F93078E" w:rsidR="00A40483" w:rsidRPr="0030113F" w:rsidRDefault="0030113F" w:rsidP="0030113F">
    <w:pPr>
      <w:pStyle w:val="Footer"/>
      <w:rPr>
        <w:rFonts w:ascii="Aptos" w:hAnsi="Aptos"/>
        <w:sz w:val="20"/>
        <w:szCs w:val="20"/>
        <w:lang w:val="en-US"/>
      </w:rPr>
    </w:pPr>
    <w:r w:rsidRPr="0030113F">
      <w:rPr>
        <w:rFonts w:ascii="Aptos" w:hAnsi="Aptos"/>
        <w:sz w:val="20"/>
        <w:szCs w:val="20"/>
        <w:lang w:val="en-US"/>
      </w:rPr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D34BA" w14:textId="77777777" w:rsidR="000D2F4A" w:rsidRDefault="000D2F4A" w:rsidP="009C6378">
      <w:pPr>
        <w:spacing w:after="0" w:line="240" w:lineRule="auto"/>
      </w:pPr>
      <w:r>
        <w:separator/>
      </w:r>
    </w:p>
  </w:footnote>
  <w:footnote w:type="continuationSeparator" w:id="0">
    <w:p w14:paraId="451FDD48" w14:textId="77777777" w:rsidR="000D2F4A" w:rsidRDefault="000D2F4A" w:rsidP="009C6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7E03F" w14:textId="0F104154" w:rsidR="00CC0F04" w:rsidRPr="00CC0F04" w:rsidRDefault="00CC0F04" w:rsidP="00CC0F04">
    <w:pPr>
      <w:pStyle w:val="Header"/>
      <w:tabs>
        <w:tab w:val="clear" w:pos="4513"/>
        <w:tab w:val="clear" w:pos="9026"/>
        <w:tab w:val="left" w:pos="840"/>
      </w:tabs>
      <w:jc w:val="center"/>
      <w:rPr>
        <w:rFonts w:ascii="Aptos" w:hAnsi="Aptos"/>
        <w:sz w:val="24"/>
        <w:szCs w:val="24"/>
      </w:rPr>
    </w:pPr>
    <w:r w:rsidRPr="00CC0F04">
      <w:rPr>
        <w:rFonts w:ascii="Aptos" w:hAnsi="Aptos" w:cs="Gill Sans Ultra Bold"/>
        <w:b/>
        <w:bCs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623CE40E" wp14:editId="4226573B">
          <wp:simplePos x="0" y="0"/>
          <wp:positionH relativeFrom="column">
            <wp:posOffset>-704850</wp:posOffset>
          </wp:positionH>
          <wp:positionV relativeFrom="paragraph">
            <wp:posOffset>-309880</wp:posOffset>
          </wp:positionV>
          <wp:extent cx="850265" cy="562610"/>
          <wp:effectExtent l="0" t="0" r="6985" b="8890"/>
          <wp:wrapNone/>
          <wp:docPr id="185529185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265" cy="562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0F04">
      <w:rPr>
        <w:rFonts w:ascii="Aptos" w:hAnsi="Aptos" w:cs="Calibri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1884ADBE" wp14:editId="7EB9C9EF">
          <wp:simplePos x="0" y="0"/>
          <wp:positionH relativeFrom="margin">
            <wp:posOffset>5207000</wp:posOffset>
          </wp:positionH>
          <wp:positionV relativeFrom="page">
            <wp:align>top</wp:align>
          </wp:positionV>
          <wp:extent cx="1297940" cy="920750"/>
          <wp:effectExtent l="0" t="0" r="0" b="0"/>
          <wp:wrapNone/>
          <wp:docPr id="228107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94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C0F04">
      <w:rPr>
        <w:rFonts w:ascii="Aptos" w:hAnsi="Aptos"/>
        <w:sz w:val="24"/>
        <w:szCs w:val="24"/>
      </w:rPr>
      <w:t>Project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4D4A"/>
    <w:multiLevelType w:val="hybridMultilevel"/>
    <w:tmpl w:val="A8C4F2D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94250E2"/>
    <w:multiLevelType w:val="hybridMultilevel"/>
    <w:tmpl w:val="CA14F55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008A3"/>
    <w:multiLevelType w:val="hybridMultilevel"/>
    <w:tmpl w:val="92961AF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5025C"/>
    <w:multiLevelType w:val="hybridMultilevel"/>
    <w:tmpl w:val="4894D8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D81A55"/>
    <w:multiLevelType w:val="hybridMultilevel"/>
    <w:tmpl w:val="DEF648CC"/>
    <w:lvl w:ilvl="0" w:tplc="22BA9962">
      <w:start w:val="3"/>
      <w:numFmt w:val="bullet"/>
      <w:lvlText w:val="-"/>
      <w:lvlJc w:val="left"/>
      <w:pPr>
        <w:ind w:left="1845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5" w15:restartNumberingAfterBreak="0">
    <w:nsid w:val="10971CFC"/>
    <w:multiLevelType w:val="hybridMultilevel"/>
    <w:tmpl w:val="449ED09C"/>
    <w:lvl w:ilvl="0" w:tplc="22BA996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74303"/>
    <w:multiLevelType w:val="hybridMultilevel"/>
    <w:tmpl w:val="00E00F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67269"/>
    <w:multiLevelType w:val="hybridMultilevel"/>
    <w:tmpl w:val="05FA96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65BD3"/>
    <w:multiLevelType w:val="hybridMultilevel"/>
    <w:tmpl w:val="E88853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E162F1"/>
    <w:multiLevelType w:val="hybridMultilevel"/>
    <w:tmpl w:val="CB668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A06FA">
      <w:numFmt w:val="bullet"/>
      <w:lvlText w:val="•"/>
      <w:lvlJc w:val="left"/>
      <w:pPr>
        <w:ind w:left="1440" w:hanging="360"/>
      </w:pPr>
      <w:rPr>
        <w:rFonts w:ascii="MyriadPro-Black" w:eastAsia="Calibri" w:hAnsi="MyriadPro-Black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D1F86"/>
    <w:multiLevelType w:val="hybridMultilevel"/>
    <w:tmpl w:val="09AC622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527AA"/>
    <w:multiLevelType w:val="hybridMultilevel"/>
    <w:tmpl w:val="B44417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155E57"/>
    <w:multiLevelType w:val="hybridMultilevel"/>
    <w:tmpl w:val="8D3230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42B08"/>
    <w:multiLevelType w:val="hybridMultilevel"/>
    <w:tmpl w:val="39283918"/>
    <w:lvl w:ilvl="0" w:tplc="589CB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C50B3"/>
    <w:multiLevelType w:val="hybridMultilevel"/>
    <w:tmpl w:val="0F72F6F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33BC2"/>
    <w:multiLevelType w:val="hybridMultilevel"/>
    <w:tmpl w:val="9DF2C0A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C6488"/>
    <w:multiLevelType w:val="hybridMultilevel"/>
    <w:tmpl w:val="0D56D99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E3D7F"/>
    <w:multiLevelType w:val="hybridMultilevel"/>
    <w:tmpl w:val="10D4066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7034FF"/>
    <w:multiLevelType w:val="hybridMultilevel"/>
    <w:tmpl w:val="D5327B0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36131"/>
    <w:multiLevelType w:val="hybridMultilevel"/>
    <w:tmpl w:val="D4AA3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6E09ED"/>
    <w:multiLevelType w:val="hybridMultilevel"/>
    <w:tmpl w:val="E8EEA4B2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1B406EA"/>
    <w:multiLevelType w:val="hybridMultilevel"/>
    <w:tmpl w:val="DD324758"/>
    <w:lvl w:ilvl="0" w:tplc="08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323427E5"/>
    <w:multiLevelType w:val="hybridMultilevel"/>
    <w:tmpl w:val="8E164AA4"/>
    <w:lvl w:ilvl="0" w:tplc="08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33FA3B6C"/>
    <w:multiLevelType w:val="hybridMultilevel"/>
    <w:tmpl w:val="A36019B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535BFC"/>
    <w:multiLevelType w:val="hybridMultilevel"/>
    <w:tmpl w:val="311E947A"/>
    <w:lvl w:ilvl="0" w:tplc="08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39F819D1"/>
    <w:multiLevelType w:val="hybridMultilevel"/>
    <w:tmpl w:val="482C3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DB3B62"/>
    <w:multiLevelType w:val="hybridMultilevel"/>
    <w:tmpl w:val="A6FA4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311FAD"/>
    <w:multiLevelType w:val="hybridMultilevel"/>
    <w:tmpl w:val="B48AA7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0546B"/>
    <w:multiLevelType w:val="hybridMultilevel"/>
    <w:tmpl w:val="06C05C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8C4514"/>
    <w:multiLevelType w:val="hybridMultilevel"/>
    <w:tmpl w:val="CC069CE4"/>
    <w:lvl w:ilvl="0" w:tplc="439E620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8F140A"/>
    <w:multiLevelType w:val="hybridMultilevel"/>
    <w:tmpl w:val="8B5E1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653F1"/>
    <w:multiLevelType w:val="hybridMultilevel"/>
    <w:tmpl w:val="1F3A70AA"/>
    <w:lvl w:ilvl="0" w:tplc="AC6632DA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FD2717B"/>
    <w:multiLevelType w:val="hybridMultilevel"/>
    <w:tmpl w:val="B5CE3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43380"/>
    <w:multiLevelType w:val="hybridMultilevel"/>
    <w:tmpl w:val="E2F6A0A2"/>
    <w:lvl w:ilvl="0" w:tplc="22BA996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F7267"/>
    <w:multiLevelType w:val="hybridMultilevel"/>
    <w:tmpl w:val="788AA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DE621B"/>
    <w:multiLevelType w:val="hybridMultilevel"/>
    <w:tmpl w:val="6EE262E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3D1506"/>
    <w:multiLevelType w:val="hybridMultilevel"/>
    <w:tmpl w:val="CC069CE4"/>
    <w:lvl w:ilvl="0" w:tplc="439E620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4735D8"/>
    <w:multiLevelType w:val="hybridMultilevel"/>
    <w:tmpl w:val="A672F46E"/>
    <w:lvl w:ilvl="0" w:tplc="BFA4813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EE2201"/>
    <w:multiLevelType w:val="hybridMultilevel"/>
    <w:tmpl w:val="884E8A16"/>
    <w:lvl w:ilvl="0" w:tplc="22BA996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E657A0"/>
    <w:multiLevelType w:val="hybridMultilevel"/>
    <w:tmpl w:val="6F7C49CE"/>
    <w:lvl w:ilvl="0" w:tplc="A998CD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4D2B64"/>
    <w:multiLevelType w:val="hybridMultilevel"/>
    <w:tmpl w:val="B1942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162E2B"/>
    <w:multiLevelType w:val="hybridMultilevel"/>
    <w:tmpl w:val="B3D221AC"/>
    <w:lvl w:ilvl="0" w:tplc="A44CA70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38401D"/>
    <w:multiLevelType w:val="hybridMultilevel"/>
    <w:tmpl w:val="DD1656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206297"/>
    <w:multiLevelType w:val="hybridMultilevel"/>
    <w:tmpl w:val="086A3D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5152FB"/>
    <w:multiLevelType w:val="hybridMultilevel"/>
    <w:tmpl w:val="B4744A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40F16"/>
    <w:multiLevelType w:val="hybridMultilevel"/>
    <w:tmpl w:val="C062E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A9405D"/>
    <w:multiLevelType w:val="hybridMultilevel"/>
    <w:tmpl w:val="D7C2DA0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6434C0"/>
    <w:multiLevelType w:val="hybridMultilevel"/>
    <w:tmpl w:val="DA42B67C"/>
    <w:lvl w:ilvl="0" w:tplc="08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8" w15:restartNumberingAfterBreak="0">
    <w:nsid w:val="79F21E24"/>
    <w:multiLevelType w:val="hybridMultilevel"/>
    <w:tmpl w:val="20B0429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E6632E"/>
    <w:multiLevelType w:val="hybridMultilevel"/>
    <w:tmpl w:val="C138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396448">
    <w:abstractNumId w:val="7"/>
  </w:num>
  <w:num w:numId="2" w16cid:durableId="657349770">
    <w:abstractNumId w:val="44"/>
  </w:num>
  <w:num w:numId="3" w16cid:durableId="1596016347">
    <w:abstractNumId w:val="28"/>
  </w:num>
  <w:num w:numId="4" w16cid:durableId="1825852982">
    <w:abstractNumId w:val="37"/>
  </w:num>
  <w:num w:numId="5" w16cid:durableId="2101681903">
    <w:abstractNumId w:val="14"/>
  </w:num>
  <w:num w:numId="6" w16cid:durableId="2135558979">
    <w:abstractNumId w:val="12"/>
  </w:num>
  <w:num w:numId="7" w16cid:durableId="1035543174">
    <w:abstractNumId w:val="15"/>
  </w:num>
  <w:num w:numId="8" w16cid:durableId="1661806047">
    <w:abstractNumId w:val="43"/>
  </w:num>
  <w:num w:numId="9" w16cid:durableId="2079673447">
    <w:abstractNumId w:val="23"/>
  </w:num>
  <w:num w:numId="10" w16cid:durableId="1031345578">
    <w:abstractNumId w:val="48"/>
  </w:num>
  <w:num w:numId="11" w16cid:durableId="2040928089">
    <w:abstractNumId w:val="18"/>
  </w:num>
  <w:num w:numId="12" w16cid:durableId="779841088">
    <w:abstractNumId w:val="1"/>
  </w:num>
  <w:num w:numId="13" w16cid:durableId="1964144787">
    <w:abstractNumId w:val="16"/>
  </w:num>
  <w:num w:numId="14" w16cid:durableId="1919056911">
    <w:abstractNumId w:val="21"/>
  </w:num>
  <w:num w:numId="15" w16cid:durableId="1247685872">
    <w:abstractNumId w:val="22"/>
  </w:num>
  <w:num w:numId="16" w16cid:durableId="2048290005">
    <w:abstractNumId w:val="47"/>
  </w:num>
  <w:num w:numId="17" w16cid:durableId="796024803">
    <w:abstractNumId w:val="24"/>
  </w:num>
  <w:num w:numId="18" w16cid:durableId="1194419598">
    <w:abstractNumId w:val="13"/>
  </w:num>
  <w:num w:numId="19" w16cid:durableId="2081906314">
    <w:abstractNumId w:val="36"/>
  </w:num>
  <w:num w:numId="20" w16cid:durableId="83115192">
    <w:abstractNumId w:val="42"/>
  </w:num>
  <w:num w:numId="21" w16cid:durableId="781070348">
    <w:abstractNumId w:val="29"/>
  </w:num>
  <w:num w:numId="22" w16cid:durableId="1554998942">
    <w:abstractNumId w:val="17"/>
  </w:num>
  <w:num w:numId="23" w16cid:durableId="1132215665">
    <w:abstractNumId w:val="40"/>
  </w:num>
  <w:num w:numId="24" w16cid:durableId="465242069">
    <w:abstractNumId w:val="19"/>
  </w:num>
  <w:num w:numId="25" w16cid:durableId="1268659368">
    <w:abstractNumId w:val="10"/>
  </w:num>
  <w:num w:numId="26" w16cid:durableId="989140829">
    <w:abstractNumId w:val="3"/>
  </w:num>
  <w:num w:numId="27" w16cid:durableId="2111194476">
    <w:abstractNumId w:val="46"/>
  </w:num>
  <w:num w:numId="28" w16cid:durableId="1428699284">
    <w:abstractNumId w:val="11"/>
  </w:num>
  <w:num w:numId="29" w16cid:durableId="170267355">
    <w:abstractNumId w:val="2"/>
  </w:num>
  <w:num w:numId="30" w16cid:durableId="1308047668">
    <w:abstractNumId w:val="27"/>
  </w:num>
  <w:num w:numId="31" w16cid:durableId="1278367283">
    <w:abstractNumId w:val="20"/>
  </w:num>
  <w:num w:numId="32" w16cid:durableId="1578711096">
    <w:abstractNumId w:val="30"/>
  </w:num>
  <w:num w:numId="33" w16cid:durableId="239676639">
    <w:abstractNumId w:val="35"/>
  </w:num>
  <w:num w:numId="34" w16cid:durableId="927420830">
    <w:abstractNumId w:val="25"/>
  </w:num>
  <w:num w:numId="35" w16cid:durableId="1532497869">
    <w:abstractNumId w:val="0"/>
  </w:num>
  <w:num w:numId="36" w16cid:durableId="755979552">
    <w:abstractNumId w:val="8"/>
  </w:num>
  <w:num w:numId="37" w16cid:durableId="424811628">
    <w:abstractNumId w:val="6"/>
  </w:num>
  <w:num w:numId="38" w16cid:durableId="1040403664">
    <w:abstractNumId w:val="32"/>
  </w:num>
  <w:num w:numId="39" w16cid:durableId="1039817896">
    <w:abstractNumId w:val="45"/>
  </w:num>
  <w:num w:numId="40" w16cid:durableId="870604053">
    <w:abstractNumId w:val="49"/>
  </w:num>
  <w:num w:numId="41" w16cid:durableId="1743142311">
    <w:abstractNumId w:val="41"/>
  </w:num>
  <w:num w:numId="42" w16cid:durableId="633876671">
    <w:abstractNumId w:val="31"/>
  </w:num>
  <w:num w:numId="43" w16cid:durableId="2063601769">
    <w:abstractNumId w:val="38"/>
  </w:num>
  <w:num w:numId="44" w16cid:durableId="586960310">
    <w:abstractNumId w:val="33"/>
  </w:num>
  <w:num w:numId="45" w16cid:durableId="207764623">
    <w:abstractNumId w:val="5"/>
  </w:num>
  <w:num w:numId="46" w16cid:durableId="888802639">
    <w:abstractNumId w:val="9"/>
  </w:num>
  <w:num w:numId="47" w16cid:durableId="1676304164">
    <w:abstractNumId w:val="4"/>
  </w:num>
  <w:num w:numId="48" w16cid:durableId="2142651082">
    <w:abstractNumId w:val="34"/>
  </w:num>
  <w:num w:numId="49" w16cid:durableId="1834448526">
    <w:abstractNumId w:val="39"/>
  </w:num>
  <w:num w:numId="50" w16cid:durableId="3667565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AB9"/>
    <w:rsid w:val="00003487"/>
    <w:rsid w:val="00010C18"/>
    <w:rsid w:val="000116F9"/>
    <w:rsid w:val="00012F16"/>
    <w:rsid w:val="000212C3"/>
    <w:rsid w:val="000316E4"/>
    <w:rsid w:val="0003531A"/>
    <w:rsid w:val="0004016A"/>
    <w:rsid w:val="00043AD1"/>
    <w:rsid w:val="00044163"/>
    <w:rsid w:val="000479B5"/>
    <w:rsid w:val="00057E5B"/>
    <w:rsid w:val="00066FD3"/>
    <w:rsid w:val="0006765C"/>
    <w:rsid w:val="00071217"/>
    <w:rsid w:val="00071833"/>
    <w:rsid w:val="000944C5"/>
    <w:rsid w:val="000A00A2"/>
    <w:rsid w:val="000A2A04"/>
    <w:rsid w:val="000A65F1"/>
    <w:rsid w:val="000A6929"/>
    <w:rsid w:val="000A7E15"/>
    <w:rsid w:val="000C07F2"/>
    <w:rsid w:val="000C0E35"/>
    <w:rsid w:val="000C112E"/>
    <w:rsid w:val="000C2632"/>
    <w:rsid w:val="000D2F4A"/>
    <w:rsid w:val="000D7FB7"/>
    <w:rsid w:val="000F244C"/>
    <w:rsid w:val="000F2CBB"/>
    <w:rsid w:val="000F54D9"/>
    <w:rsid w:val="001149F6"/>
    <w:rsid w:val="00121761"/>
    <w:rsid w:val="00122C6A"/>
    <w:rsid w:val="00122DD5"/>
    <w:rsid w:val="001249FB"/>
    <w:rsid w:val="001337D0"/>
    <w:rsid w:val="0013760F"/>
    <w:rsid w:val="00142E48"/>
    <w:rsid w:val="001536CD"/>
    <w:rsid w:val="00160DE5"/>
    <w:rsid w:val="00163F62"/>
    <w:rsid w:val="00164C85"/>
    <w:rsid w:val="001711F3"/>
    <w:rsid w:val="00172959"/>
    <w:rsid w:val="00185D54"/>
    <w:rsid w:val="00197E57"/>
    <w:rsid w:val="001A103C"/>
    <w:rsid w:val="001B4F79"/>
    <w:rsid w:val="001B6C4A"/>
    <w:rsid w:val="001B6ED4"/>
    <w:rsid w:val="001E6086"/>
    <w:rsid w:val="001F2153"/>
    <w:rsid w:val="001F2BDB"/>
    <w:rsid w:val="001F6967"/>
    <w:rsid w:val="00205D76"/>
    <w:rsid w:val="00211554"/>
    <w:rsid w:val="00211836"/>
    <w:rsid w:val="00211AE7"/>
    <w:rsid w:val="0022012B"/>
    <w:rsid w:val="00234898"/>
    <w:rsid w:val="00235774"/>
    <w:rsid w:val="00246969"/>
    <w:rsid w:val="00252123"/>
    <w:rsid w:val="00264270"/>
    <w:rsid w:val="0027126F"/>
    <w:rsid w:val="00283C9E"/>
    <w:rsid w:val="00295C2D"/>
    <w:rsid w:val="002A2042"/>
    <w:rsid w:val="002C2BD8"/>
    <w:rsid w:val="002D1B19"/>
    <w:rsid w:val="002E63F8"/>
    <w:rsid w:val="002F16AC"/>
    <w:rsid w:val="0030113F"/>
    <w:rsid w:val="003301B2"/>
    <w:rsid w:val="003316C0"/>
    <w:rsid w:val="00335246"/>
    <w:rsid w:val="00337740"/>
    <w:rsid w:val="00350863"/>
    <w:rsid w:val="00357213"/>
    <w:rsid w:val="00360224"/>
    <w:rsid w:val="00363985"/>
    <w:rsid w:val="00367CAE"/>
    <w:rsid w:val="003869A8"/>
    <w:rsid w:val="00397FBB"/>
    <w:rsid w:val="003A2B9B"/>
    <w:rsid w:val="003A38B1"/>
    <w:rsid w:val="003A43AE"/>
    <w:rsid w:val="003B6E3A"/>
    <w:rsid w:val="003C464A"/>
    <w:rsid w:val="003C5F6C"/>
    <w:rsid w:val="003D28CC"/>
    <w:rsid w:val="003E356B"/>
    <w:rsid w:val="003F2606"/>
    <w:rsid w:val="00400090"/>
    <w:rsid w:val="004053FD"/>
    <w:rsid w:val="0040587D"/>
    <w:rsid w:val="00411C50"/>
    <w:rsid w:val="00412AB9"/>
    <w:rsid w:val="0041316B"/>
    <w:rsid w:val="0041552D"/>
    <w:rsid w:val="00426B97"/>
    <w:rsid w:val="00430E78"/>
    <w:rsid w:val="00431EC1"/>
    <w:rsid w:val="00446DA3"/>
    <w:rsid w:val="00466ACC"/>
    <w:rsid w:val="00473234"/>
    <w:rsid w:val="004810B8"/>
    <w:rsid w:val="00486B32"/>
    <w:rsid w:val="00487FB6"/>
    <w:rsid w:val="00490E1D"/>
    <w:rsid w:val="00493811"/>
    <w:rsid w:val="00495E4D"/>
    <w:rsid w:val="004A7939"/>
    <w:rsid w:val="004B2702"/>
    <w:rsid w:val="004B5317"/>
    <w:rsid w:val="004B758F"/>
    <w:rsid w:val="004B7CFA"/>
    <w:rsid w:val="004C3B4D"/>
    <w:rsid w:val="004C3C29"/>
    <w:rsid w:val="005058BD"/>
    <w:rsid w:val="00506928"/>
    <w:rsid w:val="00513EA7"/>
    <w:rsid w:val="00514979"/>
    <w:rsid w:val="0051522A"/>
    <w:rsid w:val="005178BA"/>
    <w:rsid w:val="00527EAB"/>
    <w:rsid w:val="0053579E"/>
    <w:rsid w:val="005375EF"/>
    <w:rsid w:val="005402F9"/>
    <w:rsid w:val="00542816"/>
    <w:rsid w:val="005444A8"/>
    <w:rsid w:val="005561DA"/>
    <w:rsid w:val="005656B3"/>
    <w:rsid w:val="00595213"/>
    <w:rsid w:val="005A134F"/>
    <w:rsid w:val="005A6F34"/>
    <w:rsid w:val="005B08BA"/>
    <w:rsid w:val="005B4031"/>
    <w:rsid w:val="005C6D9D"/>
    <w:rsid w:val="005D1908"/>
    <w:rsid w:val="005D619C"/>
    <w:rsid w:val="005E15B5"/>
    <w:rsid w:val="005E4B4C"/>
    <w:rsid w:val="005E57E3"/>
    <w:rsid w:val="005F094B"/>
    <w:rsid w:val="00600056"/>
    <w:rsid w:val="006171B0"/>
    <w:rsid w:val="00617654"/>
    <w:rsid w:val="0062436C"/>
    <w:rsid w:val="00627015"/>
    <w:rsid w:val="006375D7"/>
    <w:rsid w:val="006406B4"/>
    <w:rsid w:val="00655C2A"/>
    <w:rsid w:val="006570DC"/>
    <w:rsid w:val="00670C6A"/>
    <w:rsid w:val="00675F9D"/>
    <w:rsid w:val="00683810"/>
    <w:rsid w:val="006841BA"/>
    <w:rsid w:val="00684798"/>
    <w:rsid w:val="00685A0B"/>
    <w:rsid w:val="00687D0E"/>
    <w:rsid w:val="0069317E"/>
    <w:rsid w:val="006A010E"/>
    <w:rsid w:val="006A69C1"/>
    <w:rsid w:val="006C0A69"/>
    <w:rsid w:val="006C2614"/>
    <w:rsid w:val="006C38AD"/>
    <w:rsid w:val="006C7112"/>
    <w:rsid w:val="006D147B"/>
    <w:rsid w:val="006D2BAF"/>
    <w:rsid w:val="006D2ECD"/>
    <w:rsid w:val="006D7CF5"/>
    <w:rsid w:val="006E274A"/>
    <w:rsid w:val="00711D3D"/>
    <w:rsid w:val="0071540D"/>
    <w:rsid w:val="0071658F"/>
    <w:rsid w:val="00716D80"/>
    <w:rsid w:val="007212D1"/>
    <w:rsid w:val="00721F68"/>
    <w:rsid w:val="0072227C"/>
    <w:rsid w:val="00726976"/>
    <w:rsid w:val="00736777"/>
    <w:rsid w:val="00740E41"/>
    <w:rsid w:val="0074304F"/>
    <w:rsid w:val="00745887"/>
    <w:rsid w:val="00755B06"/>
    <w:rsid w:val="00776374"/>
    <w:rsid w:val="007766D9"/>
    <w:rsid w:val="00780C38"/>
    <w:rsid w:val="00785180"/>
    <w:rsid w:val="00796F1F"/>
    <w:rsid w:val="007A2550"/>
    <w:rsid w:val="007B2D8B"/>
    <w:rsid w:val="007C5357"/>
    <w:rsid w:val="007E0212"/>
    <w:rsid w:val="007E7998"/>
    <w:rsid w:val="007F19DE"/>
    <w:rsid w:val="007F25C8"/>
    <w:rsid w:val="007F33DB"/>
    <w:rsid w:val="00801AC7"/>
    <w:rsid w:val="008128DC"/>
    <w:rsid w:val="008152D6"/>
    <w:rsid w:val="00816578"/>
    <w:rsid w:val="008218A4"/>
    <w:rsid w:val="00822DD5"/>
    <w:rsid w:val="0084056F"/>
    <w:rsid w:val="00852AEF"/>
    <w:rsid w:val="008932BA"/>
    <w:rsid w:val="0089446C"/>
    <w:rsid w:val="00896768"/>
    <w:rsid w:val="008A273A"/>
    <w:rsid w:val="008B0FA5"/>
    <w:rsid w:val="008B6A6B"/>
    <w:rsid w:val="008C0986"/>
    <w:rsid w:val="008D457A"/>
    <w:rsid w:val="008E1CF2"/>
    <w:rsid w:val="008E56C5"/>
    <w:rsid w:val="008E7F4F"/>
    <w:rsid w:val="008F2306"/>
    <w:rsid w:val="008F4B55"/>
    <w:rsid w:val="009005CD"/>
    <w:rsid w:val="00906BF5"/>
    <w:rsid w:val="00911378"/>
    <w:rsid w:val="00915593"/>
    <w:rsid w:val="00927877"/>
    <w:rsid w:val="0093283C"/>
    <w:rsid w:val="009340DA"/>
    <w:rsid w:val="00940DD4"/>
    <w:rsid w:val="0094758C"/>
    <w:rsid w:val="009615EB"/>
    <w:rsid w:val="00965D8E"/>
    <w:rsid w:val="009730DC"/>
    <w:rsid w:val="00973ED8"/>
    <w:rsid w:val="00975341"/>
    <w:rsid w:val="00977262"/>
    <w:rsid w:val="00982F51"/>
    <w:rsid w:val="009908F3"/>
    <w:rsid w:val="00992870"/>
    <w:rsid w:val="00993FF7"/>
    <w:rsid w:val="0099686C"/>
    <w:rsid w:val="009A47FA"/>
    <w:rsid w:val="009A53B6"/>
    <w:rsid w:val="009A7C40"/>
    <w:rsid w:val="009B5AD2"/>
    <w:rsid w:val="009B7B36"/>
    <w:rsid w:val="009C0173"/>
    <w:rsid w:val="009C01F9"/>
    <w:rsid w:val="009C6378"/>
    <w:rsid w:val="009D3403"/>
    <w:rsid w:val="009D4B72"/>
    <w:rsid w:val="009E0854"/>
    <w:rsid w:val="009E202D"/>
    <w:rsid w:val="009E4A13"/>
    <w:rsid w:val="009F44DE"/>
    <w:rsid w:val="00A14381"/>
    <w:rsid w:val="00A22D07"/>
    <w:rsid w:val="00A30881"/>
    <w:rsid w:val="00A3165E"/>
    <w:rsid w:val="00A34B23"/>
    <w:rsid w:val="00A40483"/>
    <w:rsid w:val="00A4691D"/>
    <w:rsid w:val="00A501B4"/>
    <w:rsid w:val="00A6034B"/>
    <w:rsid w:val="00A6779A"/>
    <w:rsid w:val="00A713C9"/>
    <w:rsid w:val="00A71D19"/>
    <w:rsid w:val="00A72047"/>
    <w:rsid w:val="00A7316D"/>
    <w:rsid w:val="00A77233"/>
    <w:rsid w:val="00A830C3"/>
    <w:rsid w:val="00A874CE"/>
    <w:rsid w:val="00A95420"/>
    <w:rsid w:val="00AA0B13"/>
    <w:rsid w:val="00AA3EBE"/>
    <w:rsid w:val="00AB3279"/>
    <w:rsid w:val="00AB7367"/>
    <w:rsid w:val="00AC09F2"/>
    <w:rsid w:val="00AD167D"/>
    <w:rsid w:val="00AD3CCA"/>
    <w:rsid w:val="00AE706D"/>
    <w:rsid w:val="00AF3F49"/>
    <w:rsid w:val="00AF4CC8"/>
    <w:rsid w:val="00B008C3"/>
    <w:rsid w:val="00B04B69"/>
    <w:rsid w:val="00B2651F"/>
    <w:rsid w:val="00B272BA"/>
    <w:rsid w:val="00B27D42"/>
    <w:rsid w:val="00B30DF9"/>
    <w:rsid w:val="00B310A6"/>
    <w:rsid w:val="00B32649"/>
    <w:rsid w:val="00B445F4"/>
    <w:rsid w:val="00B50850"/>
    <w:rsid w:val="00B6545D"/>
    <w:rsid w:val="00B71551"/>
    <w:rsid w:val="00B71928"/>
    <w:rsid w:val="00B764DC"/>
    <w:rsid w:val="00B820D1"/>
    <w:rsid w:val="00B858B3"/>
    <w:rsid w:val="00BA75CD"/>
    <w:rsid w:val="00BB1737"/>
    <w:rsid w:val="00BB2D2F"/>
    <w:rsid w:val="00BB4C3C"/>
    <w:rsid w:val="00BC5EE9"/>
    <w:rsid w:val="00BE1121"/>
    <w:rsid w:val="00BE50EC"/>
    <w:rsid w:val="00BF2D52"/>
    <w:rsid w:val="00BF4545"/>
    <w:rsid w:val="00BF52E5"/>
    <w:rsid w:val="00BF65B1"/>
    <w:rsid w:val="00BF6EBC"/>
    <w:rsid w:val="00C04DF3"/>
    <w:rsid w:val="00C0573E"/>
    <w:rsid w:val="00C05DCC"/>
    <w:rsid w:val="00C07903"/>
    <w:rsid w:val="00C22D6B"/>
    <w:rsid w:val="00C27D8E"/>
    <w:rsid w:val="00C30F3C"/>
    <w:rsid w:val="00C330F1"/>
    <w:rsid w:val="00C5308B"/>
    <w:rsid w:val="00C53D41"/>
    <w:rsid w:val="00C7145D"/>
    <w:rsid w:val="00C72A21"/>
    <w:rsid w:val="00C85498"/>
    <w:rsid w:val="00C87B05"/>
    <w:rsid w:val="00CA5213"/>
    <w:rsid w:val="00CB1B4F"/>
    <w:rsid w:val="00CB7059"/>
    <w:rsid w:val="00CC0F04"/>
    <w:rsid w:val="00CC2D45"/>
    <w:rsid w:val="00CC79B8"/>
    <w:rsid w:val="00CD1037"/>
    <w:rsid w:val="00CD28A4"/>
    <w:rsid w:val="00CE2255"/>
    <w:rsid w:val="00CE3851"/>
    <w:rsid w:val="00CE3C90"/>
    <w:rsid w:val="00CF1E17"/>
    <w:rsid w:val="00CF42AF"/>
    <w:rsid w:val="00CF42EE"/>
    <w:rsid w:val="00CF6BCB"/>
    <w:rsid w:val="00D0588F"/>
    <w:rsid w:val="00D07A24"/>
    <w:rsid w:val="00D152BF"/>
    <w:rsid w:val="00D22756"/>
    <w:rsid w:val="00D328F1"/>
    <w:rsid w:val="00D35F5C"/>
    <w:rsid w:val="00D466E6"/>
    <w:rsid w:val="00D535DD"/>
    <w:rsid w:val="00D53C4D"/>
    <w:rsid w:val="00D5703A"/>
    <w:rsid w:val="00D64891"/>
    <w:rsid w:val="00D70E51"/>
    <w:rsid w:val="00D83E90"/>
    <w:rsid w:val="00DA1B7F"/>
    <w:rsid w:val="00DA5010"/>
    <w:rsid w:val="00DA6DF8"/>
    <w:rsid w:val="00DB605A"/>
    <w:rsid w:val="00DB7DFE"/>
    <w:rsid w:val="00DC2466"/>
    <w:rsid w:val="00DC2CB1"/>
    <w:rsid w:val="00DC4191"/>
    <w:rsid w:val="00DC6068"/>
    <w:rsid w:val="00DC733D"/>
    <w:rsid w:val="00DC7FB8"/>
    <w:rsid w:val="00DD346A"/>
    <w:rsid w:val="00DD38C2"/>
    <w:rsid w:val="00DD7E3A"/>
    <w:rsid w:val="00DD7E6E"/>
    <w:rsid w:val="00DE60FC"/>
    <w:rsid w:val="00DF174E"/>
    <w:rsid w:val="00E03F19"/>
    <w:rsid w:val="00E065EA"/>
    <w:rsid w:val="00E066BB"/>
    <w:rsid w:val="00E14A55"/>
    <w:rsid w:val="00E21658"/>
    <w:rsid w:val="00E335B1"/>
    <w:rsid w:val="00E56B08"/>
    <w:rsid w:val="00E623D5"/>
    <w:rsid w:val="00E6254D"/>
    <w:rsid w:val="00E65132"/>
    <w:rsid w:val="00E6608A"/>
    <w:rsid w:val="00E70E15"/>
    <w:rsid w:val="00E722F0"/>
    <w:rsid w:val="00E84ECF"/>
    <w:rsid w:val="00E86EBC"/>
    <w:rsid w:val="00E966CD"/>
    <w:rsid w:val="00E97017"/>
    <w:rsid w:val="00EC0310"/>
    <w:rsid w:val="00EC6E40"/>
    <w:rsid w:val="00ED0152"/>
    <w:rsid w:val="00EE244A"/>
    <w:rsid w:val="00EE6AFD"/>
    <w:rsid w:val="00EF0A94"/>
    <w:rsid w:val="00EF7010"/>
    <w:rsid w:val="00F11753"/>
    <w:rsid w:val="00F16C8E"/>
    <w:rsid w:val="00F342F4"/>
    <w:rsid w:val="00F4010B"/>
    <w:rsid w:val="00F42F8D"/>
    <w:rsid w:val="00F44559"/>
    <w:rsid w:val="00F45F9A"/>
    <w:rsid w:val="00F47641"/>
    <w:rsid w:val="00F60212"/>
    <w:rsid w:val="00F64209"/>
    <w:rsid w:val="00F67C7F"/>
    <w:rsid w:val="00F73D4A"/>
    <w:rsid w:val="00F74252"/>
    <w:rsid w:val="00F74754"/>
    <w:rsid w:val="00F74DF9"/>
    <w:rsid w:val="00F9318F"/>
    <w:rsid w:val="00F948F1"/>
    <w:rsid w:val="00F97863"/>
    <w:rsid w:val="00FA3F13"/>
    <w:rsid w:val="00FA6468"/>
    <w:rsid w:val="00FB55B7"/>
    <w:rsid w:val="00FC2774"/>
    <w:rsid w:val="00FD2ED3"/>
    <w:rsid w:val="00FD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433FA"/>
  <w15:docId w15:val="{3E355B2E-19A5-4952-AF69-E3E8C9307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6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TableNormal"/>
    <w:uiPriority w:val="49"/>
    <w:rsid w:val="00906B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1B6ED4"/>
    <w:rPr>
      <w:b/>
      <w:bCs/>
    </w:rPr>
  </w:style>
  <w:style w:type="character" w:styleId="Hyperlink">
    <w:name w:val="Hyperlink"/>
    <w:basedOn w:val="DefaultParagraphFont"/>
    <w:uiPriority w:val="99"/>
    <w:unhideWhenUsed/>
    <w:rsid w:val="004A793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C2D4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96F1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73234"/>
    <w:pPr>
      <w:ind w:left="720"/>
      <w:contextualSpacing/>
    </w:pPr>
  </w:style>
  <w:style w:type="table" w:customStyle="1" w:styleId="GridTable2-Accent11">
    <w:name w:val="Grid Table 2 - Accent 11"/>
    <w:basedOn w:val="TableNormal"/>
    <w:uiPriority w:val="47"/>
    <w:rsid w:val="00B272B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C63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378"/>
  </w:style>
  <w:style w:type="paragraph" w:styleId="Footer">
    <w:name w:val="footer"/>
    <w:basedOn w:val="Normal"/>
    <w:link w:val="FooterChar"/>
    <w:uiPriority w:val="99"/>
    <w:unhideWhenUsed/>
    <w:rsid w:val="009C63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378"/>
  </w:style>
  <w:style w:type="table" w:customStyle="1" w:styleId="ListTable1Light-Accent11">
    <w:name w:val="List Table 1 Light - Accent 11"/>
    <w:basedOn w:val="TableNormal"/>
    <w:uiPriority w:val="46"/>
    <w:rsid w:val="00CD28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CD28A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ListTable2-Accent11">
    <w:name w:val="List Table 2 - Accent 11"/>
    <w:basedOn w:val="TableNormal"/>
    <w:uiPriority w:val="47"/>
    <w:rsid w:val="00CD28A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E4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0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7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15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4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BB5C2909AF442AAD3657275E13427" ma:contentTypeVersion="17" ma:contentTypeDescription="Create a new document." ma:contentTypeScope="" ma:versionID="e40a72b44012cb567b7df550b4ed68cb">
  <xsd:schema xmlns:xsd="http://www.w3.org/2001/XMLSchema" xmlns:xs="http://www.w3.org/2001/XMLSchema" xmlns:p="http://schemas.microsoft.com/office/2006/metadata/properties" xmlns:ns2="00ee257b-3a26-47f4-9e20-2e39146910c9" xmlns:ns3="bbab9c7a-7786-475f-85ee-ef392134fbb3" targetNamespace="http://schemas.microsoft.com/office/2006/metadata/properties" ma:root="true" ma:fieldsID="3713e166982134e1bf77bd627bde3ebb" ns2:_="" ns3:_="">
    <xsd:import namespace="00ee257b-3a26-47f4-9e20-2e39146910c9"/>
    <xsd:import namespace="bbab9c7a-7786-475f-85ee-ef392134f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e257b-3a26-47f4-9e20-2e3914691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0413ba6-b98f-4455-a769-38f90019d3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humbnail" ma:index="22" nillable="true" ma:displayName="Thumbnail" ma:format="Thumbnail" ma:internalName="Thumbnail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b9c7a-7786-475f-85ee-ef392134fb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87e7d0-6dc4-46aa-8ced-3e1ac3b8a38a}" ma:internalName="TaxCatchAll" ma:showField="CatchAllData" ma:web="bbab9c7a-7786-475f-85ee-ef392134f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ab9c7a-7786-475f-85ee-ef392134fbb3" xsi:nil="true"/>
    <lcf76f155ced4ddcb4097134ff3c332f xmlns="00ee257b-3a26-47f4-9e20-2e39146910c9">
      <Terms xmlns="http://schemas.microsoft.com/office/infopath/2007/PartnerControls"/>
    </lcf76f155ced4ddcb4097134ff3c332f>
    <Thumbnail xmlns="00ee257b-3a26-47f4-9e20-2e39146910c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BEBD2-C672-4807-B626-8462D87C16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6FF55C-21D4-4AD2-A080-8D770E85E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e257b-3a26-47f4-9e20-2e39146910c9"/>
    <ds:schemaRef ds:uri="bbab9c7a-7786-475f-85ee-ef392134f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6135DB-3BB8-4674-BFE5-E9407D61F0AB}">
  <ds:schemaRefs>
    <ds:schemaRef ds:uri="http://schemas.microsoft.com/office/2006/metadata/properties"/>
    <ds:schemaRef ds:uri="http://schemas.microsoft.com/office/infopath/2007/PartnerControls"/>
    <ds:schemaRef ds:uri="bbab9c7a-7786-475f-85ee-ef392134fbb3"/>
    <ds:schemaRef ds:uri="00ee257b-3a26-47f4-9e20-2e39146910c9"/>
  </ds:schemaRefs>
</ds:datastoreItem>
</file>

<file path=customXml/itemProps4.xml><?xml version="1.0" encoding="utf-8"?>
<ds:datastoreItem xmlns:ds="http://schemas.openxmlformats.org/officeDocument/2006/customXml" ds:itemID="{1F3AC6DB-37BE-4318-9D2C-3741FF7587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627</Words>
  <Characters>3403</Characters>
  <Application>Microsoft Office Word</Application>
  <DocSecurity>0</DocSecurity>
  <Lines>567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Singa Kindness Cubbie</dc:creator>
  <cp:lastModifiedBy>Sajit</cp:lastModifiedBy>
  <cp:revision>9</cp:revision>
  <dcterms:created xsi:type="dcterms:W3CDTF">2024-02-07T01:58:00Z</dcterms:created>
  <dcterms:modified xsi:type="dcterms:W3CDTF">2026-07-23T12:04:00Z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0x0101009E3BB5C2909AF442AAD3657275E13427</vt:lpwstr>
  </property>
</Properties>
</file>